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D140" w14:textId="1A0492EB" w:rsidR="00200F67" w:rsidRPr="00EF0DDA" w:rsidRDefault="00250E54" w:rsidP="00920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t xml:space="preserve">TKB </w:t>
      </w:r>
      <w:r w:rsidR="004B3003" w:rsidRPr="00EF0DDA">
        <w:rPr>
          <w:rFonts w:ascii="Times New Roman" w:hAnsi="Times New Roman" w:cs="Times New Roman"/>
          <w:b/>
          <w:sz w:val="24"/>
          <w:szCs w:val="24"/>
        </w:rPr>
        <w:t xml:space="preserve">HK </w:t>
      </w:r>
      <w:r w:rsidR="006E23C4" w:rsidRPr="00EF0DDA">
        <w:rPr>
          <w:rFonts w:ascii="Times New Roman" w:hAnsi="Times New Roman" w:cs="Times New Roman"/>
          <w:b/>
          <w:sz w:val="24"/>
          <w:szCs w:val="24"/>
        </w:rPr>
        <w:t>PHỤ</w:t>
      </w:r>
      <w:r w:rsidR="004B3003" w:rsidRPr="00EF0D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1D35" w:rsidRPr="00EF0DDA">
        <w:rPr>
          <w:rFonts w:ascii="Times New Roman" w:hAnsi="Times New Roman" w:cs="Times New Roman"/>
          <w:b/>
          <w:sz w:val="24"/>
          <w:szCs w:val="24"/>
        </w:rPr>
        <w:t>NĂM HỌC 20</w:t>
      </w:r>
      <w:r w:rsidR="00EF0DDA">
        <w:rPr>
          <w:rFonts w:ascii="Times New Roman" w:hAnsi="Times New Roman" w:cs="Times New Roman"/>
          <w:b/>
          <w:sz w:val="24"/>
          <w:szCs w:val="24"/>
        </w:rPr>
        <w:t>24</w:t>
      </w:r>
      <w:r w:rsidR="006E1D35"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838" w:rsidRPr="00EF0DDA">
        <w:rPr>
          <w:rFonts w:ascii="Times New Roman" w:hAnsi="Times New Roman" w:cs="Times New Roman"/>
          <w:b/>
          <w:sz w:val="24"/>
          <w:szCs w:val="24"/>
        </w:rPr>
        <w:t>–</w:t>
      </w:r>
      <w:r w:rsidR="006E1D35" w:rsidRPr="00EF0DD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F0DDA">
        <w:rPr>
          <w:rFonts w:ascii="Times New Roman" w:hAnsi="Times New Roman" w:cs="Times New Roman"/>
          <w:b/>
          <w:sz w:val="24"/>
          <w:szCs w:val="24"/>
        </w:rPr>
        <w:t>5</w:t>
      </w:r>
    </w:p>
    <w:p w14:paraId="69625133" w14:textId="66B6AC79" w:rsidR="006E23C4" w:rsidRPr="00EF0DDA" w:rsidRDefault="006E23C4" w:rsidP="00920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F0DDA">
        <w:rPr>
          <w:rFonts w:ascii="Times New Roman" w:hAnsi="Times New Roman" w:cs="Times New Roman"/>
          <w:b/>
          <w:sz w:val="24"/>
          <w:szCs w:val="24"/>
        </w:rPr>
        <w:t>4/07/2025</w:t>
      </w:r>
    </w:p>
    <w:p w14:paraId="7BD20045" w14:textId="77777777" w:rsidR="002646C7" w:rsidRPr="00EF0DDA" w:rsidRDefault="002646C7" w:rsidP="009200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142BD" w14:textId="6514A8AF" w:rsidR="009B1EA1" w:rsidRPr="00EF0DDA" w:rsidRDefault="002646C7" w:rsidP="002646C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="006E23C4" w:rsidRPr="00EF0DDA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 w:rsidR="00FE5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2C5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="00FE5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2C5">
        <w:rPr>
          <w:rFonts w:ascii="Times New Roman" w:hAnsi="Times New Roman" w:cs="Times New Roman"/>
          <w:b/>
          <w:sz w:val="24"/>
          <w:szCs w:val="24"/>
        </w:rPr>
        <w:t>Khoa</w:t>
      </w:r>
      <w:proofErr w:type="spellEnd"/>
      <w:r w:rsidR="00FE5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2C5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FE5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2C5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="00FE5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2C5"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</w:p>
    <w:p w14:paraId="284A2740" w14:textId="77777777" w:rsidR="004B3003" w:rsidRPr="00EF0DDA" w:rsidRDefault="004B3003" w:rsidP="002646C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895"/>
        <w:gridCol w:w="1985"/>
        <w:gridCol w:w="1985"/>
        <w:gridCol w:w="1701"/>
        <w:gridCol w:w="1984"/>
        <w:gridCol w:w="1985"/>
        <w:gridCol w:w="1701"/>
        <w:gridCol w:w="2268"/>
      </w:tblGrid>
      <w:tr w:rsidR="009B1C32" w:rsidRPr="00EF0DDA" w14:paraId="164D9107" w14:textId="77777777" w:rsidTr="009B1C32">
        <w:tc>
          <w:tcPr>
            <w:tcW w:w="664" w:type="dxa"/>
            <w:vMerge w:val="restart"/>
            <w:vAlign w:val="center"/>
          </w:tcPr>
          <w:p w14:paraId="3FD08CE1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95" w:type="dxa"/>
            <w:vAlign w:val="center"/>
          </w:tcPr>
          <w:p w14:paraId="3EB96A48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985" w:type="dxa"/>
            <w:vAlign w:val="center"/>
          </w:tcPr>
          <w:p w14:paraId="6A2F1E20" w14:textId="27423646" w:rsidR="009B1C32" w:rsidRPr="00FE52C5" w:rsidRDefault="009B1C32" w:rsidP="00FE52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Cơ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sở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hình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985" w:type="dxa"/>
            <w:vAlign w:val="center"/>
          </w:tcPr>
          <w:p w14:paraId="2CA3A6E4" w14:textId="7B8F94E8" w:rsidR="009B1C32" w:rsidRPr="00FE52C5" w:rsidRDefault="009B1C32" w:rsidP="00FE52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Giải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tích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hàm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một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1701" w:type="dxa"/>
            <w:vAlign w:val="center"/>
          </w:tcPr>
          <w:p w14:paraId="1D463692" w14:textId="4B058840" w:rsidR="009B1C32" w:rsidRPr="00FE52C5" w:rsidRDefault="009B1C32" w:rsidP="00FE52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Lý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luận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dạy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984" w:type="dxa"/>
            <w:vAlign w:val="center"/>
          </w:tcPr>
          <w:p w14:paraId="29A84C4B" w14:textId="4C02941E" w:rsidR="009B1C32" w:rsidRPr="00FE52C5" w:rsidRDefault="009B1C32" w:rsidP="00FE52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PP</w:t>
            </w:r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dạy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tiểu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38839723" w14:textId="07D58D8C" w:rsidR="009B1C32" w:rsidRPr="00FE52C5" w:rsidRDefault="009B1C32" w:rsidP="00FE52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PP</w:t>
            </w:r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nghiên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cứu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khoa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01" w:type="dxa"/>
            <w:vAlign w:val="center"/>
          </w:tcPr>
          <w:p w14:paraId="48DF6151" w14:textId="2D012A66" w:rsidR="009B1C32" w:rsidRPr="002C44C5" w:rsidRDefault="009B1C32" w:rsidP="002C44C5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4C5"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2C4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4C5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2C4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4C5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Pr="002C4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0D428552" w14:textId="77777777" w:rsidR="00A64BDC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49F4E7" w14:textId="4C01487F" w:rsidR="009B1C32" w:rsidRPr="00FE52C5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</w:tr>
      <w:tr w:rsidR="009B1C32" w:rsidRPr="00EF0DDA" w14:paraId="4F7AF3C0" w14:textId="77777777" w:rsidTr="009B1C32">
        <w:tc>
          <w:tcPr>
            <w:tcW w:w="664" w:type="dxa"/>
            <w:vMerge/>
            <w:vAlign w:val="center"/>
          </w:tcPr>
          <w:p w14:paraId="38C16C45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6F636BC7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985" w:type="dxa"/>
            <w:vAlign w:val="center"/>
          </w:tcPr>
          <w:p w14:paraId="542AB3E4" w14:textId="02EFA96E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15DSPT</w:t>
            </w:r>
          </w:p>
        </w:tc>
        <w:tc>
          <w:tcPr>
            <w:tcW w:w="1985" w:type="dxa"/>
            <w:vAlign w:val="center"/>
          </w:tcPr>
          <w:p w14:paraId="054422C0" w14:textId="457439A4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15DSPT</w:t>
            </w:r>
          </w:p>
        </w:tc>
        <w:tc>
          <w:tcPr>
            <w:tcW w:w="1701" w:type="dxa"/>
            <w:vAlign w:val="center"/>
          </w:tcPr>
          <w:p w14:paraId="21F5C8F6" w14:textId="16D412C3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15DSPT</w:t>
            </w:r>
          </w:p>
        </w:tc>
        <w:tc>
          <w:tcPr>
            <w:tcW w:w="1984" w:type="dxa"/>
            <w:vAlign w:val="center"/>
          </w:tcPr>
          <w:p w14:paraId="6D2B5B75" w14:textId="7F03DC10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17DGDTH1</w:t>
            </w:r>
          </w:p>
        </w:tc>
        <w:tc>
          <w:tcPr>
            <w:tcW w:w="1985" w:type="dxa"/>
            <w:vAlign w:val="center"/>
          </w:tcPr>
          <w:p w14:paraId="33608C65" w14:textId="392267FB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15DSPT</w:t>
            </w:r>
          </w:p>
        </w:tc>
        <w:tc>
          <w:tcPr>
            <w:tcW w:w="1701" w:type="dxa"/>
            <w:vAlign w:val="center"/>
          </w:tcPr>
          <w:p w14:paraId="2E32DBB4" w14:textId="77777777" w:rsidR="009B1C32" w:rsidRPr="002C44C5" w:rsidRDefault="009B1C32" w:rsidP="002C44C5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17DGDTH1 (2)</w:t>
            </w:r>
          </w:p>
          <w:p w14:paraId="5C686AE0" w14:textId="77777777" w:rsidR="009B1C32" w:rsidRPr="002C44C5" w:rsidRDefault="009B1C32" w:rsidP="002C44C5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18DGDTH2 (3)</w:t>
            </w:r>
          </w:p>
          <w:p w14:paraId="287CE29A" w14:textId="77777777" w:rsidR="009B1C32" w:rsidRPr="002C44C5" w:rsidRDefault="009B1C32" w:rsidP="002C44C5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E7E805" w14:textId="3CA53206" w:rsidR="009B1C32" w:rsidRPr="00EF0DDA" w:rsidRDefault="009B1C32" w:rsidP="00FE52C5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13DTH1 (1)</w:t>
            </w:r>
          </w:p>
          <w:p w14:paraId="43BCBFCA" w14:textId="77777777" w:rsidR="009B1C32" w:rsidRPr="00EF0DDA" w:rsidRDefault="009B1C32" w:rsidP="00FE52C5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15DTH1 (3)</w:t>
            </w:r>
          </w:p>
          <w:p w14:paraId="3B1681A9" w14:textId="77777777" w:rsidR="009B1C32" w:rsidRPr="00EF0DDA" w:rsidRDefault="009B1C32" w:rsidP="00FE52C5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15DTH2 (2)</w:t>
            </w:r>
          </w:p>
          <w:p w14:paraId="6979074F" w14:textId="77777777" w:rsidR="009B1C32" w:rsidRPr="00EF0DDA" w:rsidRDefault="009B1C32" w:rsidP="00FE52C5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16DTH3 (2)</w:t>
            </w:r>
          </w:p>
          <w:p w14:paraId="631A5683" w14:textId="77777777" w:rsidR="009B1C32" w:rsidRPr="00EF0DDA" w:rsidRDefault="009B1C32" w:rsidP="00FE52C5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17DCNPM (4)</w:t>
            </w:r>
          </w:p>
          <w:p w14:paraId="0475C040" w14:textId="77777777" w:rsidR="009B1C32" w:rsidRPr="00EF0DDA" w:rsidRDefault="009B1C32" w:rsidP="00FE52C5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17DCNTT1 (2)</w:t>
            </w:r>
          </w:p>
          <w:p w14:paraId="345D16DD" w14:textId="77777777" w:rsidR="009B1C32" w:rsidRPr="00EF0DDA" w:rsidRDefault="009B1C32" w:rsidP="00FE52C5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18DCNTT1 (1)</w:t>
            </w:r>
          </w:p>
          <w:p w14:paraId="7242FE4A" w14:textId="77777777" w:rsidR="009B1C32" w:rsidRPr="00EF0DDA" w:rsidRDefault="009B1C32" w:rsidP="00FE52C5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18DCNTT2 (3)</w:t>
            </w:r>
          </w:p>
          <w:p w14:paraId="19F6BFF5" w14:textId="0F224D34" w:rsidR="009B1C32" w:rsidRPr="00EF0DDA" w:rsidRDefault="009B1C32" w:rsidP="00FE52C5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16DSPHH (1)</w:t>
            </w:r>
          </w:p>
        </w:tc>
      </w:tr>
      <w:tr w:rsidR="009B1C32" w:rsidRPr="00EF0DDA" w14:paraId="664A9F29" w14:textId="77777777" w:rsidTr="009B1C32">
        <w:tc>
          <w:tcPr>
            <w:tcW w:w="664" w:type="dxa"/>
            <w:vMerge/>
            <w:vAlign w:val="center"/>
          </w:tcPr>
          <w:p w14:paraId="3AE5DCB3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1F50919A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985" w:type="dxa"/>
            <w:vAlign w:val="center"/>
          </w:tcPr>
          <w:p w14:paraId="70EE7ADD" w14:textId="7FE7D171" w:rsidR="009B1C32" w:rsidRPr="00EF0DDA" w:rsidRDefault="009B1C32" w:rsidP="00FE52C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1985" w:type="dxa"/>
            <w:vAlign w:val="center"/>
          </w:tcPr>
          <w:p w14:paraId="07EC59CA" w14:textId="4275CD12" w:rsidR="009B1C32" w:rsidRPr="00EF0DDA" w:rsidRDefault="009B1C32" w:rsidP="00FE52C5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701" w:type="dxa"/>
            <w:vAlign w:val="center"/>
          </w:tcPr>
          <w:p w14:paraId="113D4445" w14:textId="3C490EF8" w:rsidR="009B1C32" w:rsidRPr="00EF0DDA" w:rsidRDefault="009B1C32" w:rsidP="00FE52C5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984" w:type="dxa"/>
            <w:vAlign w:val="center"/>
          </w:tcPr>
          <w:p w14:paraId="7670D325" w14:textId="31F88228" w:rsidR="009B1C32" w:rsidRPr="00EF0DDA" w:rsidRDefault="009B1C32" w:rsidP="00FE52C5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985" w:type="dxa"/>
            <w:vAlign w:val="center"/>
          </w:tcPr>
          <w:p w14:paraId="6161289A" w14:textId="25A61033" w:rsidR="009B1C32" w:rsidRPr="00EF0DDA" w:rsidRDefault="009B1C32" w:rsidP="00FE52C5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701" w:type="dxa"/>
          </w:tcPr>
          <w:p w14:paraId="662E089F" w14:textId="1C24E777" w:rsidR="009B1C32" w:rsidRPr="00EF0DDA" w:rsidRDefault="009B1C32" w:rsidP="00FE52C5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2268" w:type="dxa"/>
            <w:vAlign w:val="center"/>
          </w:tcPr>
          <w:p w14:paraId="675F8704" w14:textId="5A0E004A" w:rsidR="009B1C32" w:rsidRPr="00EF0DDA" w:rsidRDefault="009B1C32" w:rsidP="00FE52C5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</w:tr>
      <w:tr w:rsidR="009B1C32" w:rsidRPr="00EF0DDA" w14:paraId="14DD9087" w14:textId="77777777" w:rsidTr="009B1C32">
        <w:tc>
          <w:tcPr>
            <w:tcW w:w="664" w:type="dxa"/>
            <w:vMerge w:val="restart"/>
            <w:vAlign w:val="center"/>
          </w:tcPr>
          <w:p w14:paraId="57C8D5AA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14:paraId="4EB9B891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vAlign w:val="center"/>
          </w:tcPr>
          <w:p w14:paraId="45EA7C66" w14:textId="5AF88223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4t</w:t>
            </w:r>
          </w:p>
        </w:tc>
        <w:tc>
          <w:tcPr>
            <w:tcW w:w="1985" w:type="dxa"/>
            <w:vAlign w:val="center"/>
          </w:tcPr>
          <w:p w14:paraId="4FB33A35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CCE556" w14:textId="773970EF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86E52A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125CB1" w14:textId="6BBAC58C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1640" w14:textId="298AF49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Minh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268" w:type="dxa"/>
            <w:vAlign w:val="center"/>
          </w:tcPr>
          <w:p w14:paraId="797AC35F" w14:textId="0F0DB1A1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69A97600" w14:textId="77777777" w:rsidTr="009B1C32">
        <w:tc>
          <w:tcPr>
            <w:tcW w:w="664" w:type="dxa"/>
            <w:vMerge/>
            <w:vAlign w:val="center"/>
          </w:tcPr>
          <w:p w14:paraId="12FE4FC1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4146683E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14:paraId="4519F727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2B6AD6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AE5B25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EB9E9D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30D6C3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CA372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ABB5B4" w14:textId="69B667E5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13147215" w14:textId="77777777" w:rsidTr="009B1C32">
        <w:tc>
          <w:tcPr>
            <w:tcW w:w="664" w:type="dxa"/>
            <w:vMerge w:val="restart"/>
            <w:vAlign w:val="center"/>
          </w:tcPr>
          <w:p w14:paraId="2520D1EB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7721D7C5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vAlign w:val="center"/>
          </w:tcPr>
          <w:p w14:paraId="685F91A2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62D170" w14:textId="0D2A643B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</w:t>
            </w: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701" w:type="dxa"/>
            <w:vAlign w:val="center"/>
          </w:tcPr>
          <w:p w14:paraId="2B098A82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136862" w14:textId="1549585A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83233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DE4B95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CA83A6" w14:textId="00D70B6F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59954AC3" w14:textId="77777777" w:rsidTr="009B1C32">
        <w:tc>
          <w:tcPr>
            <w:tcW w:w="664" w:type="dxa"/>
            <w:vMerge/>
            <w:vAlign w:val="center"/>
          </w:tcPr>
          <w:p w14:paraId="12695AA3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6EC6CBDF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14:paraId="5B880DBD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8402E0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6EFE7B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256383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678695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EA5BE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A2F4D8" w14:textId="6F067E0D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T. Minh – 4t</w:t>
            </w:r>
          </w:p>
        </w:tc>
      </w:tr>
      <w:tr w:rsidR="009B1C32" w:rsidRPr="00EF0DDA" w14:paraId="1B7D4D9F" w14:textId="77777777" w:rsidTr="009B1C32">
        <w:tc>
          <w:tcPr>
            <w:tcW w:w="664" w:type="dxa"/>
            <w:vMerge w:val="restart"/>
            <w:vAlign w:val="center"/>
          </w:tcPr>
          <w:p w14:paraId="4F61FAAC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vAlign w:val="center"/>
          </w:tcPr>
          <w:p w14:paraId="7CDA7E89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vAlign w:val="center"/>
          </w:tcPr>
          <w:p w14:paraId="653536BE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82034B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C54025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3A947F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5FA9CC" w14:textId="21D2EEFD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6B3D1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01D2E5" w14:textId="1DC94EF4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2394064C" w14:textId="77777777" w:rsidTr="009B1C32">
        <w:tc>
          <w:tcPr>
            <w:tcW w:w="664" w:type="dxa"/>
            <w:vMerge/>
            <w:vAlign w:val="center"/>
          </w:tcPr>
          <w:p w14:paraId="311789AE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6F09A589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14:paraId="602063FE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A8DE6A" w14:textId="342717A8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696BDD" w14:textId="1231991A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984" w:type="dxa"/>
            <w:vAlign w:val="center"/>
          </w:tcPr>
          <w:p w14:paraId="495BD194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8401DD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6594ED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487916" w14:textId="038D363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33A814BA" w14:textId="77777777" w:rsidTr="009B1C32">
        <w:tc>
          <w:tcPr>
            <w:tcW w:w="664" w:type="dxa"/>
            <w:vMerge w:val="restart"/>
            <w:vAlign w:val="center"/>
          </w:tcPr>
          <w:p w14:paraId="00C252BA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5" w:type="dxa"/>
            <w:vAlign w:val="center"/>
          </w:tcPr>
          <w:p w14:paraId="39EC62A1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vAlign w:val="center"/>
          </w:tcPr>
          <w:p w14:paraId="3C908D66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8D53A8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CF0018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4344B3" w14:textId="1985D6CE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AF78C5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AC2C1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B8ED12" w14:textId="630F23BC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T. Minh – 4t</w:t>
            </w:r>
          </w:p>
        </w:tc>
      </w:tr>
      <w:tr w:rsidR="009B1C32" w:rsidRPr="00EF0DDA" w14:paraId="48CF1B39" w14:textId="77777777" w:rsidTr="009B1C32">
        <w:tc>
          <w:tcPr>
            <w:tcW w:w="664" w:type="dxa"/>
            <w:vMerge/>
            <w:vAlign w:val="center"/>
          </w:tcPr>
          <w:p w14:paraId="522FE9A1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132298F6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14:paraId="3152D62E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EF811F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395701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CBABE9" w14:textId="3E8E53FC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985" w:type="dxa"/>
            <w:vAlign w:val="center"/>
          </w:tcPr>
          <w:p w14:paraId="168EEEE0" w14:textId="5AC36744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3EA28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6ECA24" w14:textId="216E4FB0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7ADB51B3" w14:textId="77777777" w:rsidTr="009B1C32">
        <w:tc>
          <w:tcPr>
            <w:tcW w:w="664" w:type="dxa"/>
            <w:vMerge w:val="restart"/>
            <w:vAlign w:val="center"/>
          </w:tcPr>
          <w:p w14:paraId="4C542FF3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5" w:type="dxa"/>
            <w:vAlign w:val="center"/>
          </w:tcPr>
          <w:p w14:paraId="54C059BD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vAlign w:val="center"/>
          </w:tcPr>
          <w:p w14:paraId="723F870B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2C939B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275648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25F21A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C5C9A7" w14:textId="7538B865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701" w:type="dxa"/>
          </w:tcPr>
          <w:p w14:paraId="7A00E5F2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D5EF53" w14:textId="6B6AC47D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0B8E5AC1" w14:textId="77777777" w:rsidTr="009B1C32">
        <w:tc>
          <w:tcPr>
            <w:tcW w:w="664" w:type="dxa"/>
            <w:vMerge/>
            <w:vAlign w:val="center"/>
          </w:tcPr>
          <w:p w14:paraId="4ADA312B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2F9D2340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14:paraId="3A5E25EB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E16FC7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A031B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A5E62B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7BE4C7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4FC11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046202" w14:textId="0F825C8B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4C47FF3B" w14:textId="77777777" w:rsidTr="009B1C32">
        <w:tc>
          <w:tcPr>
            <w:tcW w:w="664" w:type="dxa"/>
            <w:vMerge w:val="restart"/>
            <w:vAlign w:val="center"/>
          </w:tcPr>
          <w:p w14:paraId="6F3C6644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5" w:type="dxa"/>
            <w:vAlign w:val="center"/>
          </w:tcPr>
          <w:p w14:paraId="7B2C3BD5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vAlign w:val="center"/>
          </w:tcPr>
          <w:p w14:paraId="6B004167" w14:textId="52D89C7E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A0355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BE918B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E26E24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A84373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729C92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309408" w14:textId="00E6DB2A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2FFAB3FC" w14:textId="77777777" w:rsidTr="009B1C32">
        <w:tc>
          <w:tcPr>
            <w:tcW w:w="664" w:type="dxa"/>
            <w:vMerge/>
            <w:vAlign w:val="center"/>
          </w:tcPr>
          <w:p w14:paraId="011761FD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916DB6F" w14:textId="77777777" w:rsidR="009B1C32" w:rsidRPr="00EF0DDA" w:rsidRDefault="009B1C32" w:rsidP="00FE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14:paraId="7CED17D3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B7F19D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CE688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E4C8B9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F52877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239357" w14:textId="77777777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1E2D1B" w14:textId="4EED5D5D" w:rsidR="009B1C32" w:rsidRPr="00EF0DDA" w:rsidRDefault="009B1C32" w:rsidP="00D57A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417F4B" w14:textId="3124ED5D" w:rsidR="00111890" w:rsidRDefault="00111890" w:rsidP="00111890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36E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3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E5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2C5">
        <w:rPr>
          <w:rFonts w:ascii="Times New Roman" w:hAnsi="Times New Roman" w:cs="Times New Roman"/>
          <w:b/>
          <w:color w:val="000000"/>
          <w:sz w:val="24"/>
          <w:szCs w:val="24"/>
        </w:rPr>
        <w:t>Cơ</w:t>
      </w:r>
      <w:proofErr w:type="spellEnd"/>
      <w:r w:rsidRPr="00FE5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52C5">
        <w:rPr>
          <w:rFonts w:ascii="Times New Roman" w:hAnsi="Times New Roman" w:cs="Times New Roman"/>
          <w:b/>
          <w:color w:val="000000"/>
          <w:sz w:val="24"/>
          <w:szCs w:val="24"/>
        </w:rPr>
        <w:t>sở</w:t>
      </w:r>
      <w:proofErr w:type="spellEnd"/>
      <w:r w:rsidRPr="00FE5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52C5">
        <w:rPr>
          <w:rFonts w:ascii="Times New Roman" w:hAnsi="Times New Roman" w:cs="Times New Roman"/>
          <w:b/>
          <w:color w:val="000000"/>
          <w:sz w:val="24"/>
          <w:szCs w:val="24"/>
        </w:rPr>
        <w:t>hình</w:t>
      </w:r>
      <w:proofErr w:type="spellEnd"/>
      <w:r w:rsidRPr="00FE5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52C5">
        <w:rPr>
          <w:rFonts w:ascii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 w:rsidRPr="0093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E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3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9F8" w:rsidRPr="008139F8">
        <w:rPr>
          <w:rFonts w:ascii="Times New Roman" w:hAnsi="Times New Roman" w:cs="Times New Roman"/>
          <w:b/>
          <w:color w:val="FF0000"/>
          <w:sz w:val="24"/>
          <w:szCs w:val="24"/>
        </w:rPr>
        <w:t>sáng</w:t>
      </w:r>
      <w:proofErr w:type="spellEnd"/>
      <w:r w:rsidR="008139F8" w:rsidRPr="008139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139F8" w:rsidRPr="008139F8">
        <w:rPr>
          <w:rFonts w:ascii="Times New Roman" w:hAnsi="Times New Roman" w:cs="Times New Roman"/>
          <w:b/>
          <w:color w:val="FF0000"/>
          <w:sz w:val="24"/>
          <w:szCs w:val="24"/>
        </w:rPr>
        <w:t>chiều</w:t>
      </w:r>
      <w:proofErr w:type="spellEnd"/>
      <w:r w:rsidR="008139F8" w:rsidRPr="008139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139F8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8139F8">
        <w:rPr>
          <w:rFonts w:ascii="Times New Roman" w:hAnsi="Times New Roman" w:cs="Times New Roman"/>
          <w:b/>
          <w:sz w:val="24"/>
          <w:szCs w:val="24"/>
        </w:rPr>
        <w:t xml:space="preserve">/07/2025 </w:t>
      </w:r>
      <w:proofErr w:type="spellStart"/>
      <w:r w:rsidR="008139F8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8139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9F8" w:rsidRPr="008139F8">
        <w:rPr>
          <w:rFonts w:ascii="Times New Roman" w:hAnsi="Times New Roman" w:cs="Times New Roman"/>
          <w:b/>
          <w:color w:val="FF0000"/>
          <w:sz w:val="24"/>
          <w:szCs w:val="24"/>
        </w:rPr>
        <w:t>sáng</w:t>
      </w:r>
      <w:proofErr w:type="spellEnd"/>
      <w:r w:rsidR="008139F8">
        <w:rPr>
          <w:rFonts w:ascii="Times New Roman" w:hAnsi="Times New Roman" w:cs="Times New Roman"/>
          <w:b/>
          <w:sz w:val="24"/>
          <w:szCs w:val="24"/>
        </w:rPr>
        <w:t xml:space="preserve"> 22</w:t>
      </w:r>
      <w:r>
        <w:rPr>
          <w:rFonts w:ascii="Times New Roman" w:hAnsi="Times New Roman" w:cs="Times New Roman"/>
          <w:b/>
          <w:sz w:val="24"/>
          <w:szCs w:val="24"/>
        </w:rPr>
        <w:t>/07/2025</w:t>
      </w:r>
    </w:p>
    <w:p w14:paraId="27E4DCB3" w14:textId="77777777" w:rsidR="00111890" w:rsidRDefault="00111890" w:rsidP="00936E5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445FB" w14:textId="44BD2944" w:rsidR="005A7EFA" w:rsidRDefault="00936E58" w:rsidP="00936E5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LIÊN HỆ GIẢNG VIÊN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850"/>
        <w:gridCol w:w="3119"/>
        <w:gridCol w:w="2694"/>
        <w:gridCol w:w="4252"/>
      </w:tblGrid>
      <w:tr w:rsidR="005A7EFA" w:rsidRPr="00D57A71" w14:paraId="726579B4" w14:textId="77777777" w:rsidTr="005A7EFA">
        <w:tc>
          <w:tcPr>
            <w:tcW w:w="850" w:type="dxa"/>
          </w:tcPr>
          <w:p w14:paraId="495D9E5A" w14:textId="77777777" w:rsidR="005A7EFA" w:rsidRPr="00D57A71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19" w:type="dxa"/>
          </w:tcPr>
          <w:p w14:paraId="2790B950" w14:textId="77777777" w:rsidR="005A7EFA" w:rsidRPr="00D57A71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2694" w:type="dxa"/>
            <w:vAlign w:val="center"/>
          </w:tcPr>
          <w:p w14:paraId="76220B00" w14:textId="77777777" w:rsidR="005A7EFA" w:rsidRPr="00D57A71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4252" w:type="dxa"/>
            <w:vAlign w:val="center"/>
          </w:tcPr>
          <w:p w14:paraId="130CF025" w14:textId="77777777" w:rsidR="005A7EFA" w:rsidRPr="00D57A71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FE52C5" w:rsidRPr="00D57A71" w14:paraId="53B3C566" w14:textId="77777777" w:rsidTr="002C44C5">
        <w:tc>
          <w:tcPr>
            <w:tcW w:w="850" w:type="dxa"/>
          </w:tcPr>
          <w:p w14:paraId="4E63DF5E" w14:textId="14B8816D" w:rsidR="00FE52C5" w:rsidRPr="00D57A71" w:rsidRDefault="00FE52C5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87CF9F4" w14:textId="20EC3BF6" w:rsidR="00FE52C5" w:rsidRPr="00D57A71" w:rsidRDefault="00FE52C5" w:rsidP="00FE52C5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Ngô</w:t>
            </w:r>
            <w:proofErr w:type="spellEnd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Trúc</w:t>
            </w:r>
            <w:proofErr w:type="spellEnd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694" w:type="dxa"/>
            <w:vAlign w:val="center"/>
          </w:tcPr>
          <w:p w14:paraId="1D8DF98F" w14:textId="21C50610" w:rsidR="00FE52C5" w:rsidRPr="00D57A71" w:rsidRDefault="00FE52C5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0835.588.818</w:t>
            </w:r>
          </w:p>
        </w:tc>
        <w:tc>
          <w:tcPr>
            <w:tcW w:w="4252" w:type="dxa"/>
          </w:tcPr>
          <w:p w14:paraId="6AAB9659" w14:textId="1E866869" w:rsidR="00FE52C5" w:rsidRPr="00D57A71" w:rsidRDefault="00FE52C5" w:rsidP="000E3720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ntphuong@blu.edu.vn</w:t>
            </w:r>
          </w:p>
        </w:tc>
      </w:tr>
      <w:tr w:rsidR="00FE52C5" w:rsidRPr="00D57A71" w14:paraId="62905F85" w14:textId="77777777" w:rsidTr="002C44C5">
        <w:tc>
          <w:tcPr>
            <w:tcW w:w="850" w:type="dxa"/>
          </w:tcPr>
          <w:p w14:paraId="7EBD0C2E" w14:textId="0549FF67" w:rsidR="00FE52C5" w:rsidRPr="00D57A71" w:rsidRDefault="00FE52C5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5894EB3" w14:textId="2AA72176" w:rsidR="00FE52C5" w:rsidRPr="00D57A71" w:rsidRDefault="00FE52C5" w:rsidP="00FE52C5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2694" w:type="dxa"/>
            <w:vAlign w:val="center"/>
          </w:tcPr>
          <w:p w14:paraId="6F9D0AF5" w14:textId="68BB8568" w:rsidR="00FE52C5" w:rsidRPr="00D57A71" w:rsidRDefault="00FE52C5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0977.533.957</w:t>
            </w:r>
          </w:p>
        </w:tc>
        <w:tc>
          <w:tcPr>
            <w:tcW w:w="4252" w:type="dxa"/>
          </w:tcPr>
          <w:p w14:paraId="76BA425A" w14:textId="7CF9C2F1" w:rsidR="00FE52C5" w:rsidRPr="00D57A71" w:rsidRDefault="00FE52C5" w:rsidP="000E3720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ntminh@blu.edu.vn</w:t>
            </w:r>
          </w:p>
        </w:tc>
      </w:tr>
      <w:tr w:rsidR="00D57A71" w:rsidRPr="00D57A71" w14:paraId="7993187F" w14:textId="77777777" w:rsidTr="009C0972">
        <w:tc>
          <w:tcPr>
            <w:tcW w:w="850" w:type="dxa"/>
            <w:vAlign w:val="center"/>
          </w:tcPr>
          <w:p w14:paraId="4B230C74" w14:textId="6A18AFEE" w:rsidR="00D57A71" w:rsidRPr="00D57A71" w:rsidRDefault="007A6536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AA1A2B2" w14:textId="6599578D" w:rsidR="00D57A71" w:rsidRPr="00D57A71" w:rsidRDefault="00D57A71" w:rsidP="002415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Duyên</w:t>
            </w:r>
            <w:proofErr w:type="spellEnd"/>
          </w:p>
        </w:tc>
        <w:tc>
          <w:tcPr>
            <w:tcW w:w="2694" w:type="dxa"/>
          </w:tcPr>
          <w:p w14:paraId="45EB575D" w14:textId="79F53A64" w:rsidR="00D57A71" w:rsidRPr="00D57A71" w:rsidRDefault="00D57A71" w:rsidP="002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0939.818.269</w:t>
            </w:r>
          </w:p>
        </w:tc>
        <w:tc>
          <w:tcPr>
            <w:tcW w:w="4252" w:type="dxa"/>
          </w:tcPr>
          <w:p w14:paraId="7083564F" w14:textId="11F8330D" w:rsidR="00D57A71" w:rsidRPr="00D57A71" w:rsidRDefault="00D57A71" w:rsidP="000E3720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1">
              <w:rPr>
                <w:rFonts w:ascii="Times New Roman" w:hAnsi="Times New Roman" w:cs="Times New Roman"/>
                <w:sz w:val="24"/>
                <w:szCs w:val="24"/>
              </w:rPr>
              <w:t>nthduyen@stcc.edu.vn</w:t>
            </w:r>
          </w:p>
        </w:tc>
      </w:tr>
    </w:tbl>
    <w:p w14:paraId="21BBDECF" w14:textId="77777777" w:rsidR="009B1C32" w:rsidRDefault="009B1C32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28D5" w14:textId="77777777" w:rsidR="007A6536" w:rsidRDefault="007A6536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10D02" w14:textId="77777777" w:rsidR="00FE52C5" w:rsidRPr="00EF0DDA" w:rsidRDefault="00FE52C5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lastRenderedPageBreak/>
        <w:t>TKB HK PHỤ, NĂM HỌC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F0DD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B8CD3E0" w14:textId="77777777" w:rsidR="00FE52C5" w:rsidRPr="00EF0DDA" w:rsidRDefault="00FE52C5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4/07/2025</w:t>
      </w:r>
    </w:p>
    <w:p w14:paraId="3F45CACB" w14:textId="77777777" w:rsidR="00FE52C5" w:rsidRPr="00EF0DDA" w:rsidRDefault="00FE52C5" w:rsidP="00FE52C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</w:p>
    <w:p w14:paraId="291582EF" w14:textId="77777777" w:rsidR="006E23C4" w:rsidRPr="00EF0DDA" w:rsidRDefault="006E23C4" w:rsidP="006E23C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2" w:type="dxa"/>
        <w:tblInd w:w="250" w:type="dxa"/>
        <w:tblLook w:val="04A0" w:firstRow="1" w:lastRow="0" w:firstColumn="1" w:lastColumn="0" w:noHBand="0" w:noVBand="1"/>
      </w:tblPr>
      <w:tblGrid>
        <w:gridCol w:w="671"/>
        <w:gridCol w:w="870"/>
        <w:gridCol w:w="1830"/>
        <w:gridCol w:w="1606"/>
        <w:gridCol w:w="1652"/>
        <w:gridCol w:w="2301"/>
        <w:gridCol w:w="2552"/>
        <w:gridCol w:w="1652"/>
        <w:gridCol w:w="1608"/>
      </w:tblGrid>
      <w:tr w:rsidR="009B1C32" w:rsidRPr="000E3720" w14:paraId="6E98ECC4" w14:textId="77777777" w:rsidTr="009B1C32">
        <w:tc>
          <w:tcPr>
            <w:tcW w:w="671" w:type="dxa"/>
            <w:vMerge w:val="restart"/>
            <w:vAlign w:val="center"/>
          </w:tcPr>
          <w:p w14:paraId="394CCEC9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70" w:type="dxa"/>
            <w:vAlign w:val="center"/>
          </w:tcPr>
          <w:p w14:paraId="52A5C531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830" w:type="dxa"/>
            <w:vAlign w:val="center"/>
          </w:tcPr>
          <w:p w14:paraId="346507B7" w14:textId="2CEA6C46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606" w:type="dxa"/>
            <w:vAlign w:val="center"/>
          </w:tcPr>
          <w:p w14:paraId="22E5BBBE" w14:textId="5FD8E018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652" w:type="dxa"/>
            <w:vAlign w:val="center"/>
          </w:tcPr>
          <w:p w14:paraId="62602DB4" w14:textId="69FDA0A6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tuyến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nâng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301" w:type="dxa"/>
            <w:vAlign w:val="center"/>
          </w:tcPr>
          <w:p w14:paraId="0DA96FF7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thuyết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suất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thống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kê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EC64FBF" w14:textId="79B984D4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suất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thống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2552" w:type="dxa"/>
            <w:vAlign w:val="center"/>
          </w:tcPr>
          <w:p w14:paraId="38EE27CE" w14:textId="18F9044C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Thống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kê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xã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hội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652" w:type="dxa"/>
            <w:vAlign w:val="center"/>
          </w:tcPr>
          <w:p w14:paraId="2379E660" w14:textId="256E418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608" w:type="dxa"/>
            <w:vAlign w:val="center"/>
          </w:tcPr>
          <w:p w14:paraId="3F5F68DE" w14:textId="77777777" w:rsidR="009B1C32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87B0DE" w14:textId="4A46D2EE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cương</w:t>
            </w:r>
            <w:proofErr w:type="spellEnd"/>
          </w:p>
        </w:tc>
      </w:tr>
      <w:tr w:rsidR="009B1C32" w:rsidRPr="000E3720" w14:paraId="044AA3A9" w14:textId="77777777" w:rsidTr="009B1C32">
        <w:tc>
          <w:tcPr>
            <w:tcW w:w="671" w:type="dxa"/>
            <w:vMerge/>
            <w:vAlign w:val="center"/>
          </w:tcPr>
          <w:p w14:paraId="7BC01D46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4301339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830" w:type="dxa"/>
            <w:vAlign w:val="center"/>
          </w:tcPr>
          <w:p w14:paraId="583026D7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15DQT1 (1)</w:t>
            </w:r>
          </w:p>
          <w:p w14:paraId="4A4EE7E3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15DTCNH (2)</w:t>
            </w:r>
          </w:p>
          <w:p w14:paraId="5022CAE0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16DQT (2)</w:t>
            </w:r>
          </w:p>
          <w:p w14:paraId="61CDE44A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16DTCNH (2)</w:t>
            </w:r>
          </w:p>
          <w:p w14:paraId="32BBE0D2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16DKT1 (1)</w:t>
            </w:r>
          </w:p>
          <w:p w14:paraId="6CACAE61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17DQTKD1 (2)</w:t>
            </w:r>
          </w:p>
          <w:p w14:paraId="37AAB421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17DTCNH (10)</w:t>
            </w:r>
          </w:p>
          <w:p w14:paraId="2ACD1741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17DKT1 (4)</w:t>
            </w:r>
          </w:p>
          <w:p w14:paraId="1F85B993" w14:textId="1901D41C" w:rsidR="009B1C32" w:rsidRPr="000E3720" w:rsidRDefault="009B1C32" w:rsidP="000E3720">
            <w:pPr>
              <w:ind w:left="-90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17DKT2 (3)</w:t>
            </w:r>
          </w:p>
        </w:tc>
        <w:tc>
          <w:tcPr>
            <w:tcW w:w="1606" w:type="dxa"/>
            <w:vAlign w:val="center"/>
          </w:tcPr>
          <w:p w14:paraId="682CF8B8" w14:textId="11100822" w:rsidR="009B1C32" w:rsidRPr="000E3720" w:rsidRDefault="009B1C32" w:rsidP="000E3720">
            <w:pPr>
              <w:ind w:left="-90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15DSPT</w:t>
            </w:r>
          </w:p>
        </w:tc>
        <w:tc>
          <w:tcPr>
            <w:tcW w:w="1652" w:type="dxa"/>
            <w:vAlign w:val="center"/>
          </w:tcPr>
          <w:p w14:paraId="204E8D27" w14:textId="2F14AAC3" w:rsidR="009B1C32" w:rsidRPr="000E3720" w:rsidRDefault="009B1C32" w:rsidP="000E3720">
            <w:pPr>
              <w:ind w:left="-90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15DSPT</w:t>
            </w:r>
          </w:p>
        </w:tc>
        <w:tc>
          <w:tcPr>
            <w:tcW w:w="2301" w:type="dxa"/>
            <w:vAlign w:val="center"/>
          </w:tcPr>
          <w:p w14:paraId="6EE10230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14DQT2 (1)</w:t>
            </w:r>
          </w:p>
          <w:p w14:paraId="491DEE56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15DQT2 (1)</w:t>
            </w:r>
          </w:p>
          <w:p w14:paraId="1C4D3FAC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15DKT2 (1)</w:t>
            </w:r>
          </w:p>
          <w:p w14:paraId="5A906893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16DKT1 (1)</w:t>
            </w:r>
          </w:p>
          <w:p w14:paraId="7108A6FE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16DKT2 (2)</w:t>
            </w:r>
          </w:p>
          <w:p w14:paraId="73FB4512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17DKT2 (2)</w:t>
            </w:r>
          </w:p>
          <w:p w14:paraId="0995CBD6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18DTCNH (3)</w:t>
            </w:r>
          </w:p>
          <w:p w14:paraId="52B993CD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18DKT2 (1)</w:t>
            </w:r>
          </w:p>
          <w:p w14:paraId="0089D0A3" w14:textId="34680F1E" w:rsidR="009B1C32" w:rsidRPr="000E3720" w:rsidRDefault="009B1C32" w:rsidP="000E3720">
            <w:pPr>
              <w:ind w:left="-90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15DSPT (1)</w:t>
            </w:r>
          </w:p>
        </w:tc>
        <w:tc>
          <w:tcPr>
            <w:tcW w:w="2552" w:type="dxa"/>
            <w:vAlign w:val="center"/>
          </w:tcPr>
          <w:p w14:paraId="10AC0777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15DNV (1)</w:t>
            </w:r>
          </w:p>
          <w:p w14:paraId="32A7235E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16DNV (3)</w:t>
            </w:r>
          </w:p>
          <w:p w14:paraId="51049D65" w14:textId="77777777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17DNNA1 (1)</w:t>
            </w:r>
          </w:p>
          <w:p w14:paraId="39171A23" w14:textId="5320E534" w:rsidR="009B1C32" w:rsidRPr="000E3720" w:rsidRDefault="009B1C32" w:rsidP="000E3720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18DTVVHVN1 </w:t>
            </w: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  <w:p w14:paraId="4215AAEC" w14:textId="46528083" w:rsidR="009B1C32" w:rsidRPr="000E3720" w:rsidRDefault="009B1C32" w:rsidP="000E3720">
            <w:pPr>
              <w:ind w:left="-90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sz w:val="24"/>
                <w:szCs w:val="24"/>
              </w:rPr>
              <w:t>18DTVVHVN2 (1)</w:t>
            </w:r>
          </w:p>
        </w:tc>
        <w:tc>
          <w:tcPr>
            <w:tcW w:w="1652" w:type="dxa"/>
            <w:vAlign w:val="center"/>
          </w:tcPr>
          <w:p w14:paraId="544AF1EE" w14:textId="60E687E3" w:rsidR="009B1C32" w:rsidRPr="000E3720" w:rsidRDefault="009B1C32" w:rsidP="000E3720">
            <w:pPr>
              <w:ind w:left="-90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16DSPHH</w:t>
            </w:r>
          </w:p>
        </w:tc>
        <w:tc>
          <w:tcPr>
            <w:tcW w:w="1608" w:type="dxa"/>
            <w:vAlign w:val="center"/>
          </w:tcPr>
          <w:p w14:paraId="5A3026BA" w14:textId="7BD4E66D" w:rsidR="009B1C32" w:rsidRPr="000E3720" w:rsidRDefault="009B1C32" w:rsidP="000E3720">
            <w:pPr>
              <w:ind w:left="-90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16DNTCNC</w:t>
            </w:r>
          </w:p>
        </w:tc>
      </w:tr>
      <w:tr w:rsidR="009B1C32" w:rsidRPr="000E3720" w14:paraId="406FF157" w14:textId="77777777" w:rsidTr="009B1C32">
        <w:tc>
          <w:tcPr>
            <w:tcW w:w="671" w:type="dxa"/>
            <w:vMerge/>
            <w:vAlign w:val="center"/>
          </w:tcPr>
          <w:p w14:paraId="3E754810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45A5419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830" w:type="dxa"/>
            <w:vAlign w:val="center"/>
          </w:tcPr>
          <w:p w14:paraId="5A254488" w14:textId="12BCBB2F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06" w:type="dxa"/>
            <w:vAlign w:val="center"/>
          </w:tcPr>
          <w:p w14:paraId="62C2F4F0" w14:textId="6D65B411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52" w:type="dxa"/>
            <w:vAlign w:val="center"/>
          </w:tcPr>
          <w:p w14:paraId="6C3B8BBA" w14:textId="71B9E0A4" w:rsidR="009B1C32" w:rsidRPr="000E3720" w:rsidRDefault="009B1C32" w:rsidP="000E372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2301" w:type="dxa"/>
            <w:vAlign w:val="center"/>
          </w:tcPr>
          <w:p w14:paraId="436C5807" w14:textId="02EBE626" w:rsidR="009B1C32" w:rsidRPr="000E3720" w:rsidRDefault="009B1C32" w:rsidP="000E372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2552" w:type="dxa"/>
            <w:vAlign w:val="center"/>
          </w:tcPr>
          <w:p w14:paraId="2E79EF51" w14:textId="2EE8E8F1" w:rsidR="009B1C32" w:rsidRPr="000E3720" w:rsidRDefault="009B1C32" w:rsidP="000E372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52" w:type="dxa"/>
            <w:vAlign w:val="center"/>
          </w:tcPr>
          <w:p w14:paraId="16DECA0C" w14:textId="11C8589F" w:rsidR="009B1C32" w:rsidRPr="000E3720" w:rsidRDefault="009B1C32" w:rsidP="000E372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08" w:type="dxa"/>
            <w:vAlign w:val="center"/>
          </w:tcPr>
          <w:p w14:paraId="7BF9FD1B" w14:textId="16546928" w:rsidR="009B1C32" w:rsidRPr="000E3720" w:rsidRDefault="009B1C32" w:rsidP="000E372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</w:tr>
      <w:tr w:rsidR="009B1C32" w:rsidRPr="000E3720" w14:paraId="7E026A27" w14:textId="77777777" w:rsidTr="009B1C32">
        <w:tc>
          <w:tcPr>
            <w:tcW w:w="671" w:type="dxa"/>
            <w:vMerge w:val="restart"/>
            <w:vAlign w:val="center"/>
          </w:tcPr>
          <w:p w14:paraId="218A6C40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56679E54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30" w:type="dxa"/>
            <w:vAlign w:val="center"/>
          </w:tcPr>
          <w:p w14:paraId="72FEF278" w14:textId="77777777" w:rsidR="009B1C32" w:rsidRPr="000E3720" w:rsidRDefault="009B1C32" w:rsidP="000E3720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9A8DD1B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E3723DC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44677A99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D72AF4" w14:textId="00C0254A" w:rsidR="009B1C32" w:rsidRPr="000E3720" w:rsidRDefault="009B1C32" w:rsidP="000E3720">
            <w:pPr>
              <w:ind w:left="-51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997B7A4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C6D0915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3B39112C" w14:textId="77777777" w:rsidTr="009B1C32">
        <w:tc>
          <w:tcPr>
            <w:tcW w:w="671" w:type="dxa"/>
            <w:vMerge/>
            <w:vAlign w:val="center"/>
          </w:tcPr>
          <w:p w14:paraId="3DAF605D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C10B5EA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30" w:type="dxa"/>
            <w:vAlign w:val="center"/>
          </w:tcPr>
          <w:p w14:paraId="6FA0B191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2C8ED0F" w14:textId="66634493" w:rsidR="009B1C32" w:rsidRPr="000E3720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713B02C8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7FE6A48C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43835F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0F13BEBD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389095E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7A933443" w14:textId="77777777" w:rsidTr="009B1C32">
        <w:tc>
          <w:tcPr>
            <w:tcW w:w="671" w:type="dxa"/>
            <w:vMerge w:val="restart"/>
            <w:vAlign w:val="center"/>
          </w:tcPr>
          <w:p w14:paraId="17549D67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242738C9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30" w:type="dxa"/>
            <w:vAlign w:val="center"/>
          </w:tcPr>
          <w:p w14:paraId="742839DE" w14:textId="6071F704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4t</w:t>
            </w:r>
          </w:p>
        </w:tc>
        <w:tc>
          <w:tcPr>
            <w:tcW w:w="1606" w:type="dxa"/>
            <w:vAlign w:val="center"/>
          </w:tcPr>
          <w:p w14:paraId="4640E1F3" w14:textId="77777777" w:rsidR="009B1C32" w:rsidRPr="000E3720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4228FB1F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3936B7EB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3A7C2E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75BAA0F6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3BDFCAD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563FC63C" w14:textId="77777777" w:rsidTr="009B1C32">
        <w:tc>
          <w:tcPr>
            <w:tcW w:w="671" w:type="dxa"/>
            <w:vMerge/>
            <w:vAlign w:val="center"/>
          </w:tcPr>
          <w:p w14:paraId="7C48F01D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5307974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30" w:type="dxa"/>
            <w:vAlign w:val="center"/>
          </w:tcPr>
          <w:p w14:paraId="23CCF072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8310FF9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5D3E6CAB" w14:textId="094A9A31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3EDBB237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D50B682" w14:textId="7A2B8403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</w:t>
            </w: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652" w:type="dxa"/>
            <w:vAlign w:val="center"/>
          </w:tcPr>
          <w:p w14:paraId="6C765A7D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37A4F45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7D96899C" w14:textId="77777777" w:rsidTr="009B1C32">
        <w:tc>
          <w:tcPr>
            <w:tcW w:w="671" w:type="dxa"/>
            <w:vMerge w:val="restart"/>
            <w:vAlign w:val="center"/>
          </w:tcPr>
          <w:p w14:paraId="67A4C02A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14:paraId="366CF954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30" w:type="dxa"/>
            <w:vAlign w:val="center"/>
          </w:tcPr>
          <w:p w14:paraId="2F6290FC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7360D3D5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4AB8CBC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2442F9F7" w14:textId="73B1CE01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4t</w:t>
            </w:r>
          </w:p>
        </w:tc>
        <w:tc>
          <w:tcPr>
            <w:tcW w:w="2552" w:type="dxa"/>
            <w:vAlign w:val="center"/>
          </w:tcPr>
          <w:p w14:paraId="387C4143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1E07A97" w14:textId="0E0A0021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6BCB9EC3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2BBABA1E" w14:textId="77777777" w:rsidTr="009B1C32">
        <w:tc>
          <w:tcPr>
            <w:tcW w:w="671" w:type="dxa"/>
            <w:vMerge/>
            <w:vAlign w:val="center"/>
          </w:tcPr>
          <w:p w14:paraId="132A1FBC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2101EBA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30" w:type="dxa"/>
            <w:vAlign w:val="center"/>
          </w:tcPr>
          <w:p w14:paraId="3B0BB23D" w14:textId="67481AC6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4t</w:t>
            </w:r>
          </w:p>
        </w:tc>
        <w:tc>
          <w:tcPr>
            <w:tcW w:w="1606" w:type="dxa"/>
            <w:vAlign w:val="center"/>
          </w:tcPr>
          <w:p w14:paraId="4AC1AE85" w14:textId="77777777" w:rsidR="009B1C32" w:rsidRPr="000E3720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0350EE6D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52D7715C" w14:textId="30B3998D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24C53F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53AFBECD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837B22A" w14:textId="67DE5B98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Khởi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</w:tr>
      <w:tr w:rsidR="009B1C32" w:rsidRPr="000E3720" w14:paraId="6B96D371" w14:textId="77777777" w:rsidTr="009B1C32">
        <w:tc>
          <w:tcPr>
            <w:tcW w:w="671" w:type="dxa"/>
            <w:vMerge w:val="restart"/>
            <w:vAlign w:val="center"/>
          </w:tcPr>
          <w:p w14:paraId="3582E7F7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14:paraId="7A09CB1D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30" w:type="dxa"/>
            <w:vAlign w:val="center"/>
          </w:tcPr>
          <w:p w14:paraId="04DEE1CB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7588DD58" w14:textId="45BD358F" w:rsidR="009B1C32" w:rsidRPr="000E3720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4t</w:t>
            </w:r>
          </w:p>
        </w:tc>
        <w:tc>
          <w:tcPr>
            <w:tcW w:w="1652" w:type="dxa"/>
            <w:vAlign w:val="center"/>
          </w:tcPr>
          <w:p w14:paraId="1EA06671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0A86BF11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E5CA3A0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72FE10A8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7D1EDA7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07EF0ED0" w14:textId="77777777" w:rsidTr="009B1C32">
        <w:tc>
          <w:tcPr>
            <w:tcW w:w="671" w:type="dxa"/>
            <w:vMerge/>
            <w:vAlign w:val="center"/>
          </w:tcPr>
          <w:p w14:paraId="143A8399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3D74DA4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30" w:type="dxa"/>
            <w:vAlign w:val="center"/>
          </w:tcPr>
          <w:p w14:paraId="0B9AC42A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4B64464A" w14:textId="77777777" w:rsidR="009B1C32" w:rsidRPr="000E3720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0E96637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750323F2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86DE32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506F191" w14:textId="76C677AC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Khở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</w:t>
            </w: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608" w:type="dxa"/>
            <w:vAlign w:val="center"/>
          </w:tcPr>
          <w:p w14:paraId="466E1381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7DA0DB42" w14:textId="77777777" w:rsidTr="009B1C32">
        <w:tc>
          <w:tcPr>
            <w:tcW w:w="671" w:type="dxa"/>
            <w:vMerge w:val="restart"/>
            <w:vAlign w:val="center"/>
          </w:tcPr>
          <w:p w14:paraId="7917F7F5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</w:tcPr>
          <w:p w14:paraId="27906D43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30" w:type="dxa"/>
            <w:vAlign w:val="center"/>
          </w:tcPr>
          <w:p w14:paraId="5AF5EC93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7819B25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3229A8D1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033E339E" w14:textId="4636DEF4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4t</w:t>
            </w:r>
          </w:p>
        </w:tc>
        <w:tc>
          <w:tcPr>
            <w:tcW w:w="2552" w:type="dxa"/>
            <w:vAlign w:val="center"/>
          </w:tcPr>
          <w:p w14:paraId="044EF823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49211FC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52C8D504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4BE3A552" w14:textId="77777777" w:rsidTr="009B1C32">
        <w:tc>
          <w:tcPr>
            <w:tcW w:w="671" w:type="dxa"/>
            <w:vMerge/>
            <w:vAlign w:val="center"/>
          </w:tcPr>
          <w:p w14:paraId="1F0866E5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06012AB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30" w:type="dxa"/>
            <w:vAlign w:val="center"/>
          </w:tcPr>
          <w:p w14:paraId="73A07422" w14:textId="77777777" w:rsidR="009B1C32" w:rsidRPr="000E3720" w:rsidRDefault="009B1C32" w:rsidP="000E3720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6D9430F0" w14:textId="77777777" w:rsidR="009B1C32" w:rsidRPr="000E3720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926594D" w14:textId="06BC7636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4t</w:t>
            </w:r>
          </w:p>
        </w:tc>
        <w:tc>
          <w:tcPr>
            <w:tcW w:w="2301" w:type="dxa"/>
            <w:vAlign w:val="center"/>
          </w:tcPr>
          <w:p w14:paraId="7F3CD162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39AAD0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4E5AE479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FFBD9EA" w14:textId="0BA39ED6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74F1C97A" w14:textId="77777777" w:rsidTr="009B1C32">
        <w:tc>
          <w:tcPr>
            <w:tcW w:w="671" w:type="dxa"/>
            <w:vMerge w:val="restart"/>
            <w:vAlign w:val="center"/>
          </w:tcPr>
          <w:p w14:paraId="774A2748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14:paraId="72D1F5F5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30" w:type="dxa"/>
            <w:vAlign w:val="center"/>
          </w:tcPr>
          <w:p w14:paraId="4CAD4D2E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F76B1DB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7791F7B8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35D953E4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742A04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C7CD3A4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BCFFB8A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0E3720" w14:paraId="45414A73" w14:textId="77777777" w:rsidTr="009B1C32">
        <w:tc>
          <w:tcPr>
            <w:tcW w:w="671" w:type="dxa"/>
            <w:vMerge/>
            <w:vAlign w:val="center"/>
          </w:tcPr>
          <w:p w14:paraId="7ACB4055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26FF630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30" w:type="dxa"/>
            <w:vAlign w:val="center"/>
          </w:tcPr>
          <w:p w14:paraId="67FA954A" w14:textId="7777777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33E2C66" w14:textId="77777777" w:rsidR="009B1C32" w:rsidRPr="000E3720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533A09D7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74984D33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1D6A467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726DB518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5C943F7" w14:textId="77777777" w:rsidR="009B1C32" w:rsidRPr="000E3720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2D37B2" w14:textId="54D5CC22" w:rsidR="005A7EFA" w:rsidRDefault="005A7EFA" w:rsidP="005A7EFA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345F0BB" w14:textId="77777777" w:rsidR="00936E58" w:rsidRDefault="00936E58" w:rsidP="00936E5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LIÊN HỆ GIẢNG VIÊN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850"/>
        <w:gridCol w:w="3119"/>
        <w:gridCol w:w="2694"/>
        <w:gridCol w:w="4252"/>
      </w:tblGrid>
      <w:tr w:rsidR="005A7EFA" w:rsidRPr="00EF0DDA" w14:paraId="2194F45B" w14:textId="77777777" w:rsidTr="005A7EFA">
        <w:tc>
          <w:tcPr>
            <w:tcW w:w="850" w:type="dxa"/>
          </w:tcPr>
          <w:p w14:paraId="04BEAF97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19" w:type="dxa"/>
          </w:tcPr>
          <w:p w14:paraId="2262D427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2694" w:type="dxa"/>
            <w:vAlign w:val="center"/>
          </w:tcPr>
          <w:p w14:paraId="44719AA9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4252" w:type="dxa"/>
            <w:vAlign w:val="center"/>
          </w:tcPr>
          <w:p w14:paraId="55470B9A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BA045F" w:rsidRPr="00EF0DDA" w14:paraId="5C152CA3" w14:textId="77777777" w:rsidTr="00F74C6F">
        <w:tc>
          <w:tcPr>
            <w:tcW w:w="850" w:type="dxa"/>
            <w:vAlign w:val="center"/>
          </w:tcPr>
          <w:p w14:paraId="6A6EFFA1" w14:textId="1B9C7BC0" w:rsidR="00BA045F" w:rsidRPr="00EF0DDA" w:rsidRDefault="007A6536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F51A2A6" w14:textId="77777777" w:rsidR="00BA045F" w:rsidRPr="00EF0DDA" w:rsidRDefault="00BA045F" w:rsidP="002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2694" w:type="dxa"/>
            <w:vAlign w:val="center"/>
          </w:tcPr>
          <w:p w14:paraId="39D98802" w14:textId="77777777" w:rsidR="00BA045F" w:rsidRPr="00EF0DDA" w:rsidRDefault="00BA045F" w:rsidP="002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0946.707.819</w:t>
            </w:r>
          </w:p>
        </w:tc>
        <w:tc>
          <w:tcPr>
            <w:tcW w:w="4252" w:type="dxa"/>
          </w:tcPr>
          <w:p w14:paraId="69437610" w14:textId="77777777" w:rsidR="00BA045F" w:rsidRPr="00EF0DDA" w:rsidRDefault="00BA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nhtam@blu.edu.vn</w:t>
            </w:r>
          </w:p>
        </w:tc>
      </w:tr>
      <w:tr w:rsidR="00FE52C5" w:rsidRPr="00EF0DDA" w14:paraId="5280377E" w14:textId="77777777" w:rsidTr="00F74C6F">
        <w:tc>
          <w:tcPr>
            <w:tcW w:w="850" w:type="dxa"/>
            <w:vAlign w:val="center"/>
          </w:tcPr>
          <w:p w14:paraId="2E84F6D9" w14:textId="1AAE2BE9" w:rsidR="00FE52C5" w:rsidRPr="00EF0DDA" w:rsidRDefault="007A6536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DFE9DCD" w14:textId="011B4A27" w:rsidR="00FE52C5" w:rsidRPr="00EF0DDA" w:rsidRDefault="00FE52C5" w:rsidP="002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Trịnh</w:t>
            </w:r>
            <w:proofErr w:type="spellEnd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Khánh</w:t>
            </w:r>
            <w:proofErr w:type="spellEnd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2694" w:type="dxa"/>
            <w:vAlign w:val="center"/>
          </w:tcPr>
          <w:p w14:paraId="6BF89970" w14:textId="0EF87E22" w:rsidR="00FE52C5" w:rsidRPr="00EF0DDA" w:rsidRDefault="00FE52C5" w:rsidP="002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0366.750.780</w:t>
            </w:r>
          </w:p>
        </w:tc>
        <w:tc>
          <w:tcPr>
            <w:tcW w:w="4252" w:type="dxa"/>
          </w:tcPr>
          <w:p w14:paraId="3B2340F8" w14:textId="6E0B8829" w:rsidR="00FE52C5" w:rsidRPr="00EF0DDA" w:rsidRDefault="00FE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tklinh@blu.edu.vn</w:t>
            </w:r>
          </w:p>
        </w:tc>
      </w:tr>
      <w:tr w:rsidR="00FE52C5" w:rsidRPr="00EF0DDA" w14:paraId="7224B366" w14:textId="77777777" w:rsidTr="00F74C6F">
        <w:tc>
          <w:tcPr>
            <w:tcW w:w="850" w:type="dxa"/>
            <w:vAlign w:val="center"/>
          </w:tcPr>
          <w:p w14:paraId="42CB3687" w14:textId="2A0E82E9" w:rsidR="00FE52C5" w:rsidRPr="00EF0DDA" w:rsidRDefault="007A6536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8F7A37D" w14:textId="72621337" w:rsidR="00FE52C5" w:rsidRPr="00EF0DDA" w:rsidRDefault="00FE52C5" w:rsidP="002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Khởi</w:t>
            </w:r>
            <w:proofErr w:type="spellEnd"/>
          </w:p>
        </w:tc>
        <w:tc>
          <w:tcPr>
            <w:tcW w:w="2694" w:type="dxa"/>
            <w:vAlign w:val="center"/>
          </w:tcPr>
          <w:p w14:paraId="1F47A451" w14:textId="378808DC" w:rsidR="00FE52C5" w:rsidRPr="00EF0DDA" w:rsidRDefault="00FE52C5" w:rsidP="002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039.6640.226</w:t>
            </w:r>
          </w:p>
        </w:tc>
        <w:tc>
          <w:tcPr>
            <w:tcW w:w="4252" w:type="dxa"/>
          </w:tcPr>
          <w:p w14:paraId="1A7769DB" w14:textId="3237AAC4" w:rsidR="00FE52C5" w:rsidRPr="00EF0DDA" w:rsidRDefault="00FE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nvkhoi</w:t>
            </w: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@blu.edu.vn</w:t>
            </w:r>
          </w:p>
        </w:tc>
      </w:tr>
    </w:tbl>
    <w:p w14:paraId="1A16DCD7" w14:textId="77777777" w:rsidR="009B1C32" w:rsidRDefault="009B1C32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2D88D" w14:textId="77777777" w:rsidR="009B1C32" w:rsidRDefault="009B1C32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0E9BB" w14:textId="77777777" w:rsidR="007A6536" w:rsidRDefault="007A6536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92385" w14:textId="77777777" w:rsidR="00FE52C5" w:rsidRPr="00EF0DDA" w:rsidRDefault="00FE52C5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lastRenderedPageBreak/>
        <w:t>TKB HK PHỤ, NĂM HỌC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F0DD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7C49BEE" w14:textId="77777777" w:rsidR="00FE52C5" w:rsidRPr="00EF0DDA" w:rsidRDefault="00FE52C5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4/07/2025</w:t>
      </w:r>
    </w:p>
    <w:p w14:paraId="60CC051F" w14:textId="77777777" w:rsidR="006E23C4" w:rsidRPr="00EF0DDA" w:rsidRDefault="006E23C4" w:rsidP="006E2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1AD6D" w14:textId="77777777" w:rsidR="00FE52C5" w:rsidRPr="00EF0DDA" w:rsidRDefault="00FE52C5" w:rsidP="00FE52C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</w:p>
    <w:p w14:paraId="6482C2FA" w14:textId="77777777" w:rsidR="006E23C4" w:rsidRPr="00EF0DDA" w:rsidRDefault="006E23C4" w:rsidP="006E23C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83" w:type="dxa"/>
        <w:tblInd w:w="250" w:type="dxa"/>
        <w:tblLook w:val="04A0" w:firstRow="1" w:lastRow="0" w:firstColumn="1" w:lastColumn="0" w:noHBand="0" w:noVBand="1"/>
      </w:tblPr>
      <w:tblGrid>
        <w:gridCol w:w="670"/>
        <w:gridCol w:w="870"/>
        <w:gridCol w:w="2146"/>
        <w:gridCol w:w="1984"/>
        <w:gridCol w:w="1616"/>
        <w:gridCol w:w="2353"/>
        <w:gridCol w:w="1843"/>
        <w:gridCol w:w="1651"/>
        <w:gridCol w:w="1650"/>
      </w:tblGrid>
      <w:tr w:rsidR="009B1C32" w:rsidRPr="00EF0DDA" w14:paraId="7877B4AA" w14:textId="77777777" w:rsidTr="009B1C32">
        <w:tc>
          <w:tcPr>
            <w:tcW w:w="670" w:type="dxa"/>
            <w:vMerge w:val="restart"/>
            <w:vAlign w:val="center"/>
          </w:tcPr>
          <w:p w14:paraId="077EDFCB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70" w:type="dxa"/>
            <w:vAlign w:val="center"/>
          </w:tcPr>
          <w:p w14:paraId="295C2299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46" w:type="dxa"/>
            <w:vAlign w:val="center"/>
          </w:tcPr>
          <w:p w14:paraId="4EA815BB" w14:textId="060BE8BC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khoa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nhiên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Xã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984" w:type="dxa"/>
            <w:vAlign w:val="center"/>
          </w:tcPr>
          <w:p w14:paraId="25DA9F1F" w14:textId="77777777" w:rsidR="009B1C32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569215" w14:textId="4F173284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1616" w:type="dxa"/>
            <w:vAlign w:val="center"/>
          </w:tcPr>
          <w:p w14:paraId="47F9CC04" w14:textId="77777777" w:rsidR="009B1C32" w:rsidRDefault="009B1C32" w:rsidP="000E3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Hóa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2EFFBB" w14:textId="55149C07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đại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cương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353" w:type="dxa"/>
            <w:vAlign w:val="center"/>
          </w:tcPr>
          <w:p w14:paraId="53156314" w14:textId="3B4EA3D2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Hóa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hữu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cơ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dạy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Hóa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THPT</w:t>
            </w:r>
          </w:p>
        </w:tc>
        <w:tc>
          <w:tcPr>
            <w:tcW w:w="1843" w:type="dxa"/>
            <w:vAlign w:val="center"/>
          </w:tcPr>
          <w:p w14:paraId="7686CE4E" w14:textId="73753CAF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Phân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tích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Hóa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phổ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651" w:type="dxa"/>
            <w:vAlign w:val="center"/>
          </w:tcPr>
          <w:p w14:paraId="12B2ABF0" w14:textId="77777777" w:rsidR="009B1C32" w:rsidRDefault="009B1C32" w:rsidP="000E3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Hóa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A57096" w14:textId="6B7ABF2C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đại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cương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650" w:type="dxa"/>
            <w:vAlign w:val="center"/>
          </w:tcPr>
          <w:p w14:paraId="61DCF3D8" w14:textId="6E63C3F3" w:rsidR="009B1C32" w:rsidRPr="000E3720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Hóa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lý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</w:tr>
      <w:tr w:rsidR="009B1C32" w:rsidRPr="00EF0DDA" w14:paraId="486B2AFB" w14:textId="77777777" w:rsidTr="009B1C32">
        <w:tc>
          <w:tcPr>
            <w:tcW w:w="670" w:type="dxa"/>
            <w:vMerge/>
            <w:vAlign w:val="center"/>
          </w:tcPr>
          <w:p w14:paraId="235ACCBB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D6CD5DB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2146" w:type="dxa"/>
            <w:vAlign w:val="center"/>
          </w:tcPr>
          <w:p w14:paraId="3B4256DC" w14:textId="77777777" w:rsidR="009B1C32" w:rsidRPr="00EF0DDA" w:rsidRDefault="009B1C32" w:rsidP="000E3720">
            <w:pPr>
              <w:ind w:left="-89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17DGDTH1 (1)</w:t>
            </w:r>
          </w:p>
          <w:p w14:paraId="7B0B0F28" w14:textId="77777777" w:rsidR="009B1C32" w:rsidRPr="00EF0DDA" w:rsidRDefault="009B1C32" w:rsidP="000E3720">
            <w:pPr>
              <w:ind w:left="-89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17DGDTH2 (1)</w:t>
            </w:r>
          </w:p>
          <w:p w14:paraId="03552E0B" w14:textId="72517E8B" w:rsidR="009B1C32" w:rsidRPr="00EF0DDA" w:rsidRDefault="009B1C32" w:rsidP="000E3720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17DGDTH3 (2)</w:t>
            </w:r>
          </w:p>
        </w:tc>
        <w:tc>
          <w:tcPr>
            <w:tcW w:w="1984" w:type="dxa"/>
            <w:vAlign w:val="center"/>
          </w:tcPr>
          <w:p w14:paraId="2DD32344" w14:textId="77777777" w:rsidR="009B1C32" w:rsidRPr="00EF0DDA" w:rsidRDefault="009B1C32" w:rsidP="000E3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14DNT2 (1)</w:t>
            </w:r>
          </w:p>
          <w:p w14:paraId="17FCBDA6" w14:textId="77777777" w:rsidR="009B1C32" w:rsidRPr="00EF0DDA" w:rsidRDefault="009B1C32" w:rsidP="000E37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15DNTCNC (1)</w:t>
            </w:r>
          </w:p>
          <w:p w14:paraId="75D41CA8" w14:textId="560449E4" w:rsidR="009B1C32" w:rsidRPr="00EF0DDA" w:rsidRDefault="009B1C32" w:rsidP="000E3720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18DNTTS (1)</w:t>
            </w:r>
          </w:p>
        </w:tc>
        <w:tc>
          <w:tcPr>
            <w:tcW w:w="1616" w:type="dxa"/>
            <w:vAlign w:val="center"/>
          </w:tcPr>
          <w:p w14:paraId="655C4FDE" w14:textId="600CAF08" w:rsidR="009B1C32" w:rsidRPr="00EF0DDA" w:rsidRDefault="009B1C32" w:rsidP="000E3720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16DSPHH</w:t>
            </w:r>
          </w:p>
        </w:tc>
        <w:tc>
          <w:tcPr>
            <w:tcW w:w="2353" w:type="dxa"/>
            <w:vAlign w:val="center"/>
          </w:tcPr>
          <w:p w14:paraId="2170EBB7" w14:textId="61A3BF70" w:rsidR="009B1C32" w:rsidRPr="00EF0DDA" w:rsidRDefault="009B1C32" w:rsidP="000E3720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16DSPHH</w:t>
            </w:r>
          </w:p>
        </w:tc>
        <w:tc>
          <w:tcPr>
            <w:tcW w:w="1843" w:type="dxa"/>
            <w:vAlign w:val="center"/>
          </w:tcPr>
          <w:p w14:paraId="040F8CD2" w14:textId="61F41D5A" w:rsidR="009B1C32" w:rsidRPr="00EF0DDA" w:rsidRDefault="009B1C32" w:rsidP="000E3720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16DSPHH</w:t>
            </w:r>
          </w:p>
        </w:tc>
        <w:tc>
          <w:tcPr>
            <w:tcW w:w="1651" w:type="dxa"/>
            <w:vAlign w:val="center"/>
          </w:tcPr>
          <w:p w14:paraId="639A16C0" w14:textId="6DCBBFCA" w:rsidR="009B1C32" w:rsidRPr="00EF0DDA" w:rsidRDefault="009B1C32" w:rsidP="000E3720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16DSPHH</w:t>
            </w:r>
          </w:p>
        </w:tc>
        <w:tc>
          <w:tcPr>
            <w:tcW w:w="1650" w:type="dxa"/>
            <w:vAlign w:val="center"/>
          </w:tcPr>
          <w:p w14:paraId="2967A203" w14:textId="3C898C7D" w:rsidR="009B1C32" w:rsidRPr="00EF0DDA" w:rsidRDefault="009B1C32" w:rsidP="000E3720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16DSPHH</w:t>
            </w:r>
          </w:p>
        </w:tc>
      </w:tr>
      <w:tr w:rsidR="009B1C32" w:rsidRPr="00EF0DDA" w14:paraId="7A517D6A" w14:textId="77777777" w:rsidTr="009B1C32">
        <w:tc>
          <w:tcPr>
            <w:tcW w:w="670" w:type="dxa"/>
            <w:vMerge/>
            <w:vAlign w:val="center"/>
          </w:tcPr>
          <w:p w14:paraId="525CC383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BC55ABF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2146" w:type="dxa"/>
            <w:vAlign w:val="center"/>
          </w:tcPr>
          <w:p w14:paraId="6D372946" w14:textId="6911209A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984" w:type="dxa"/>
            <w:vAlign w:val="center"/>
          </w:tcPr>
          <w:p w14:paraId="7837651A" w14:textId="60B86B7F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16" w:type="dxa"/>
            <w:vAlign w:val="center"/>
          </w:tcPr>
          <w:p w14:paraId="002E8E43" w14:textId="24B2181A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2353" w:type="dxa"/>
            <w:vAlign w:val="center"/>
          </w:tcPr>
          <w:p w14:paraId="15143E8A" w14:textId="21C95C86" w:rsidR="009B1C32" w:rsidRPr="00EF0DDA" w:rsidRDefault="009B1C32" w:rsidP="000E372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843" w:type="dxa"/>
            <w:vAlign w:val="center"/>
          </w:tcPr>
          <w:p w14:paraId="44AFEF54" w14:textId="44EF45FD" w:rsidR="009B1C32" w:rsidRPr="00EF0DDA" w:rsidRDefault="009B1C32" w:rsidP="000E372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51" w:type="dxa"/>
            <w:vAlign w:val="center"/>
          </w:tcPr>
          <w:p w14:paraId="2C7D3E64" w14:textId="2A5CD56D" w:rsidR="009B1C32" w:rsidRPr="00EF0DDA" w:rsidRDefault="009B1C32" w:rsidP="000E372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1650" w:type="dxa"/>
            <w:vAlign w:val="center"/>
          </w:tcPr>
          <w:p w14:paraId="5BCF5C51" w14:textId="46747A42" w:rsidR="009B1C32" w:rsidRPr="00EF0DDA" w:rsidRDefault="009B1C32" w:rsidP="000E372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</w:tr>
      <w:tr w:rsidR="009B1C32" w:rsidRPr="00EF0DDA" w14:paraId="434020EA" w14:textId="77777777" w:rsidTr="009B1C32">
        <w:tc>
          <w:tcPr>
            <w:tcW w:w="670" w:type="dxa"/>
            <w:vMerge w:val="restart"/>
            <w:vAlign w:val="center"/>
          </w:tcPr>
          <w:p w14:paraId="234540D9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2D589B1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146" w:type="dxa"/>
            <w:vAlign w:val="center"/>
          </w:tcPr>
          <w:p w14:paraId="52EF8767" w14:textId="77777777" w:rsidR="009B1C32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Lâm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4510225E" w14:textId="6A3C3026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Hiếu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984" w:type="dxa"/>
            <w:vAlign w:val="center"/>
          </w:tcPr>
          <w:p w14:paraId="17034C8A" w14:textId="5614BF67" w:rsidR="009B1C32" w:rsidRPr="00EF0DDA" w:rsidRDefault="009B1C32" w:rsidP="000E3720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49BFC2F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1F267DCE" w14:textId="0AFAE44B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B4FC83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447FBAB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88E8CF0" w14:textId="4E220A88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01C53FBB" w14:textId="77777777" w:rsidTr="009B1C32">
        <w:tc>
          <w:tcPr>
            <w:tcW w:w="670" w:type="dxa"/>
            <w:vMerge/>
            <w:vAlign w:val="center"/>
          </w:tcPr>
          <w:p w14:paraId="0E3B8CA6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D8F7567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146" w:type="dxa"/>
            <w:vAlign w:val="center"/>
          </w:tcPr>
          <w:p w14:paraId="2397B3A1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D2FEB5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728229B6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68721A8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22EB4C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BA97E1B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0578DD3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3CCF9304" w14:textId="77777777" w:rsidTr="009B1C32">
        <w:tc>
          <w:tcPr>
            <w:tcW w:w="670" w:type="dxa"/>
            <w:vMerge w:val="restart"/>
            <w:vAlign w:val="center"/>
          </w:tcPr>
          <w:p w14:paraId="072A9525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07A8665E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146" w:type="dxa"/>
            <w:vAlign w:val="center"/>
          </w:tcPr>
          <w:p w14:paraId="626BD7EA" w14:textId="0EDF38E5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470A4B" w14:textId="3DE6DCF1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Thảo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616" w:type="dxa"/>
            <w:vAlign w:val="center"/>
          </w:tcPr>
          <w:p w14:paraId="6662D3D5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7865847E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98C81D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541E192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B775A21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2D3EFFE8" w14:textId="77777777" w:rsidTr="009B1C32">
        <w:tc>
          <w:tcPr>
            <w:tcW w:w="670" w:type="dxa"/>
            <w:vMerge/>
            <w:vAlign w:val="center"/>
          </w:tcPr>
          <w:p w14:paraId="0247DA5F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99120CB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146" w:type="dxa"/>
            <w:vAlign w:val="center"/>
          </w:tcPr>
          <w:p w14:paraId="6FA3BAA7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3C7E45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6C50298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2F015FDB" w14:textId="19459D8E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Thảo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843" w:type="dxa"/>
            <w:vAlign w:val="center"/>
          </w:tcPr>
          <w:p w14:paraId="62C717D8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AEA97A8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4C8C7DE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6A279C5B" w14:textId="77777777" w:rsidTr="009B1C32">
        <w:tc>
          <w:tcPr>
            <w:tcW w:w="670" w:type="dxa"/>
            <w:vMerge w:val="restart"/>
            <w:vAlign w:val="center"/>
          </w:tcPr>
          <w:p w14:paraId="64EC2698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14:paraId="529181B7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146" w:type="dxa"/>
            <w:vAlign w:val="center"/>
          </w:tcPr>
          <w:p w14:paraId="332A23EC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B0D16C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45F2163" w14:textId="37795D4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50907DE6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3ABD77" w14:textId="24965CF8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32836110" w14:textId="40C6E4F9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650" w:type="dxa"/>
            <w:vAlign w:val="center"/>
          </w:tcPr>
          <w:p w14:paraId="752F6CB0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1FCE3718" w14:textId="77777777" w:rsidTr="009B1C32">
        <w:tc>
          <w:tcPr>
            <w:tcW w:w="670" w:type="dxa"/>
            <w:vMerge/>
            <w:vAlign w:val="center"/>
          </w:tcPr>
          <w:p w14:paraId="0CA6478C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2137C55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146" w:type="dxa"/>
            <w:vAlign w:val="center"/>
          </w:tcPr>
          <w:p w14:paraId="2095A4BE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DDDB07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5285265" w14:textId="70F8F115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Thảo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2353" w:type="dxa"/>
            <w:vAlign w:val="center"/>
          </w:tcPr>
          <w:p w14:paraId="76ED9EAA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ECE5E2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F3BC7F8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3737021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07A557DE" w14:textId="77777777" w:rsidTr="009B1C32">
        <w:tc>
          <w:tcPr>
            <w:tcW w:w="670" w:type="dxa"/>
            <w:vMerge w:val="restart"/>
            <w:vAlign w:val="center"/>
          </w:tcPr>
          <w:p w14:paraId="45244818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14:paraId="1BEE9949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146" w:type="dxa"/>
            <w:vAlign w:val="center"/>
          </w:tcPr>
          <w:p w14:paraId="2B7B53D2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4B7203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A61A4F3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7F01B92B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299DFC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79E8DA9" w14:textId="45FC35B3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8AD6050" w14:textId="74A622A1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4BD6C947" w14:textId="77777777" w:rsidTr="009B1C32">
        <w:tc>
          <w:tcPr>
            <w:tcW w:w="670" w:type="dxa"/>
            <w:vMerge/>
            <w:vAlign w:val="center"/>
          </w:tcPr>
          <w:p w14:paraId="6D28A5A1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B67045A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146" w:type="dxa"/>
            <w:vAlign w:val="center"/>
          </w:tcPr>
          <w:p w14:paraId="4A1EDC11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ED5D2E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91C81DB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35AE87B9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99A3E5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383139F2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388C3C4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72BB68C4" w14:textId="77777777" w:rsidTr="009B1C32">
        <w:tc>
          <w:tcPr>
            <w:tcW w:w="670" w:type="dxa"/>
            <w:vMerge w:val="restart"/>
            <w:vAlign w:val="center"/>
          </w:tcPr>
          <w:p w14:paraId="09F478D2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</w:tcPr>
          <w:p w14:paraId="02CBC378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146" w:type="dxa"/>
            <w:vAlign w:val="center"/>
          </w:tcPr>
          <w:p w14:paraId="5E168864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7B4E35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27404A0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7E2188A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D41245" w14:textId="1EBA0BDB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Thảo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651" w:type="dxa"/>
            <w:vAlign w:val="center"/>
          </w:tcPr>
          <w:p w14:paraId="6DCD9404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2B44B14" w14:textId="2249FA8D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15C3CCD7" w14:textId="77777777" w:rsidTr="009B1C32">
        <w:tc>
          <w:tcPr>
            <w:tcW w:w="670" w:type="dxa"/>
            <w:vMerge/>
            <w:vAlign w:val="center"/>
          </w:tcPr>
          <w:p w14:paraId="1AAF1E7E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B3181D8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146" w:type="dxa"/>
            <w:vAlign w:val="center"/>
          </w:tcPr>
          <w:p w14:paraId="454F0C8B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A0F882" w14:textId="77777777" w:rsidR="009B1C32" w:rsidRPr="00EF0DDA" w:rsidRDefault="009B1C32" w:rsidP="000E3720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E6A35B2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3B9AB66C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550F06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F2E1F17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76B7AE3" w14:textId="0B1DBAEF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</w:tr>
      <w:tr w:rsidR="009B1C32" w:rsidRPr="00EF0DDA" w14:paraId="7CF83B9B" w14:textId="77777777" w:rsidTr="009B1C32">
        <w:tc>
          <w:tcPr>
            <w:tcW w:w="670" w:type="dxa"/>
            <w:vMerge w:val="restart"/>
            <w:vAlign w:val="center"/>
          </w:tcPr>
          <w:p w14:paraId="13961093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14:paraId="7F06A147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146" w:type="dxa"/>
            <w:vAlign w:val="center"/>
          </w:tcPr>
          <w:p w14:paraId="3C6624BE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9C61EB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B65467E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74E2C9D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123888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F0FADC6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78A3BC7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EF0DDA" w14:paraId="1F494D8D" w14:textId="77777777" w:rsidTr="009B1C32">
        <w:tc>
          <w:tcPr>
            <w:tcW w:w="670" w:type="dxa"/>
            <w:vMerge/>
            <w:vAlign w:val="center"/>
          </w:tcPr>
          <w:p w14:paraId="5A13AEC1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0240F49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146" w:type="dxa"/>
            <w:vAlign w:val="center"/>
          </w:tcPr>
          <w:p w14:paraId="426B2FF2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1B3B3F" w14:textId="77777777" w:rsidR="009B1C32" w:rsidRPr="00EF0DDA" w:rsidRDefault="009B1C32" w:rsidP="000E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0BC9BAF" w14:textId="77777777" w:rsidR="009B1C32" w:rsidRPr="00EF0DDA" w:rsidRDefault="009B1C32" w:rsidP="000E3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7EAD3A19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9AD3C2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CBA8AED" w14:textId="77A4E3BF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B706A94" w14:textId="77777777" w:rsidR="009B1C32" w:rsidRPr="00EF0DDA" w:rsidRDefault="009B1C32" w:rsidP="000E372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30D15E" w14:textId="77777777" w:rsidR="006E23C4" w:rsidRPr="00EF0DDA" w:rsidRDefault="006E23C4" w:rsidP="006E23C4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06A83EC" w14:textId="77777777" w:rsidR="00936E58" w:rsidRDefault="00936E58" w:rsidP="00936E5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B81AD" w14:textId="77777777" w:rsidR="00936E58" w:rsidRDefault="00936E58" w:rsidP="00936E5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LIÊN HỆ GIẢNG VIÊN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850"/>
        <w:gridCol w:w="3119"/>
        <w:gridCol w:w="2694"/>
        <w:gridCol w:w="4252"/>
      </w:tblGrid>
      <w:tr w:rsidR="000E3720" w:rsidRPr="000E3720" w14:paraId="32B0564C" w14:textId="77777777" w:rsidTr="005A7EFA">
        <w:tc>
          <w:tcPr>
            <w:tcW w:w="850" w:type="dxa"/>
          </w:tcPr>
          <w:p w14:paraId="410A7A0F" w14:textId="77777777" w:rsidR="005A7EFA" w:rsidRPr="00597F4F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19" w:type="dxa"/>
          </w:tcPr>
          <w:p w14:paraId="49F97208" w14:textId="77777777" w:rsidR="005A7EFA" w:rsidRPr="00597F4F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2694" w:type="dxa"/>
            <w:vAlign w:val="center"/>
          </w:tcPr>
          <w:p w14:paraId="01987BEB" w14:textId="77777777" w:rsidR="005A7EFA" w:rsidRPr="00597F4F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4252" w:type="dxa"/>
            <w:vAlign w:val="center"/>
          </w:tcPr>
          <w:p w14:paraId="51D6A622" w14:textId="77777777" w:rsidR="005A7EFA" w:rsidRPr="00597F4F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4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0E3720" w:rsidRPr="000E3720" w14:paraId="2FF12F4D" w14:textId="77777777" w:rsidTr="00F74C6F">
        <w:tc>
          <w:tcPr>
            <w:tcW w:w="850" w:type="dxa"/>
            <w:vAlign w:val="center"/>
          </w:tcPr>
          <w:p w14:paraId="31EB6EC9" w14:textId="77777777" w:rsidR="000E3720" w:rsidRPr="000E3720" w:rsidRDefault="000E3720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005F24E" w14:textId="453D7CEB" w:rsidR="000E3720" w:rsidRPr="000E3720" w:rsidRDefault="000E3720" w:rsidP="00F74C6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/>
                <w:sz w:val="24"/>
                <w:szCs w:val="24"/>
              </w:rPr>
              <w:t>Huỳnh</w:t>
            </w:r>
            <w:proofErr w:type="spellEnd"/>
            <w:r w:rsidRPr="000E3720">
              <w:rPr>
                <w:rFonts w:ascii="Times New Roman" w:hAnsi="Times New Roman"/>
                <w:sz w:val="24"/>
                <w:szCs w:val="24"/>
              </w:rPr>
              <w:t xml:space="preserve"> L T. </w:t>
            </w:r>
            <w:proofErr w:type="spellStart"/>
            <w:r w:rsidRPr="000E3720">
              <w:rPr>
                <w:rFonts w:ascii="Times New Roman" w:hAnsi="Times New Roman"/>
                <w:sz w:val="24"/>
                <w:szCs w:val="24"/>
              </w:rPr>
              <w:t>Ngọc</w:t>
            </w:r>
            <w:proofErr w:type="spellEnd"/>
            <w:r w:rsidRPr="000E3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2694" w:type="dxa"/>
            <w:vAlign w:val="center"/>
          </w:tcPr>
          <w:p w14:paraId="6F2D79A4" w14:textId="50C3229F" w:rsidR="000E3720" w:rsidRPr="000E3720" w:rsidRDefault="000E3720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/>
                <w:sz w:val="24"/>
                <w:szCs w:val="24"/>
              </w:rPr>
              <w:t>0943.160.115</w:t>
            </w:r>
          </w:p>
        </w:tc>
        <w:tc>
          <w:tcPr>
            <w:tcW w:w="4252" w:type="dxa"/>
          </w:tcPr>
          <w:p w14:paraId="3EA08A94" w14:textId="69140820" w:rsidR="000E3720" w:rsidRPr="000E3720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3720" w:rsidRPr="000E372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hltnthao@blu.edu.vn</w:t>
              </w:r>
            </w:hyperlink>
          </w:p>
        </w:tc>
      </w:tr>
      <w:tr w:rsidR="000E3720" w:rsidRPr="000E3720" w14:paraId="06E4A2FA" w14:textId="77777777" w:rsidTr="00F74C6F">
        <w:tc>
          <w:tcPr>
            <w:tcW w:w="850" w:type="dxa"/>
            <w:vAlign w:val="center"/>
          </w:tcPr>
          <w:p w14:paraId="77DE141E" w14:textId="72915484" w:rsidR="000E3720" w:rsidRPr="000E3720" w:rsidRDefault="007A6536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DB6C25B" w14:textId="2421B76B" w:rsidR="000E3720" w:rsidRPr="000E3720" w:rsidRDefault="000E3720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/>
                <w:sz w:val="24"/>
                <w:szCs w:val="24"/>
              </w:rPr>
              <w:t>Trần</w:t>
            </w:r>
            <w:proofErr w:type="spellEnd"/>
            <w:r w:rsidRPr="000E3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0E3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694" w:type="dxa"/>
            <w:vAlign w:val="center"/>
          </w:tcPr>
          <w:p w14:paraId="074ACF7D" w14:textId="3C865937" w:rsidR="000E3720" w:rsidRPr="000E3720" w:rsidRDefault="000E3720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/>
                <w:sz w:val="24"/>
                <w:szCs w:val="24"/>
              </w:rPr>
              <w:t>0939.166.111</w:t>
            </w:r>
          </w:p>
        </w:tc>
        <w:tc>
          <w:tcPr>
            <w:tcW w:w="4252" w:type="dxa"/>
          </w:tcPr>
          <w:p w14:paraId="5C06AB40" w14:textId="0919688D" w:rsidR="000E3720" w:rsidRPr="000E3720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3720" w:rsidRPr="000E372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tvbe@blu.edu.vn</w:t>
              </w:r>
            </w:hyperlink>
          </w:p>
        </w:tc>
      </w:tr>
      <w:tr w:rsidR="000E3720" w:rsidRPr="000E3720" w14:paraId="2620407E" w14:textId="77777777" w:rsidTr="00F74C6F">
        <w:tc>
          <w:tcPr>
            <w:tcW w:w="850" w:type="dxa"/>
            <w:vAlign w:val="center"/>
          </w:tcPr>
          <w:p w14:paraId="43EB82DB" w14:textId="3EBEECCC" w:rsidR="000E3720" w:rsidRPr="000E3720" w:rsidRDefault="007A6536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3D07DD3B" w14:textId="240FA200" w:rsidR="000E3720" w:rsidRPr="000E3720" w:rsidRDefault="000E3720" w:rsidP="00F74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/>
                <w:sz w:val="24"/>
                <w:szCs w:val="24"/>
              </w:rPr>
              <w:t>Trần</w:t>
            </w:r>
            <w:proofErr w:type="spellEnd"/>
            <w:r w:rsidRPr="000E3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0E3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/>
                <w:sz w:val="24"/>
                <w:szCs w:val="24"/>
              </w:rPr>
              <w:t>Lâm</w:t>
            </w:r>
            <w:proofErr w:type="spellEnd"/>
          </w:p>
        </w:tc>
        <w:tc>
          <w:tcPr>
            <w:tcW w:w="2694" w:type="dxa"/>
            <w:vAlign w:val="center"/>
          </w:tcPr>
          <w:p w14:paraId="71BEF9D2" w14:textId="06C6A18F" w:rsidR="000E3720" w:rsidRPr="000E3720" w:rsidRDefault="000E3720" w:rsidP="00F7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20">
              <w:rPr>
                <w:rFonts w:ascii="Times New Roman" w:hAnsi="Times New Roman"/>
                <w:sz w:val="24"/>
                <w:szCs w:val="24"/>
              </w:rPr>
              <w:t>0982.628.272</w:t>
            </w:r>
          </w:p>
        </w:tc>
        <w:tc>
          <w:tcPr>
            <w:tcW w:w="4252" w:type="dxa"/>
          </w:tcPr>
          <w:p w14:paraId="4682E1E1" w14:textId="0D30B056" w:rsidR="000E3720" w:rsidRPr="000E3720" w:rsidRDefault="00876CB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E3720" w:rsidRPr="000E372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ttlam@blu.edu.vn</w:t>
              </w:r>
            </w:hyperlink>
          </w:p>
        </w:tc>
      </w:tr>
      <w:tr w:rsidR="000E3720" w:rsidRPr="000E3720" w14:paraId="24121AB9" w14:textId="77777777" w:rsidTr="00F74C6F">
        <w:tc>
          <w:tcPr>
            <w:tcW w:w="850" w:type="dxa"/>
            <w:vAlign w:val="center"/>
          </w:tcPr>
          <w:p w14:paraId="0C4CF371" w14:textId="35AF2176" w:rsidR="000E3720" w:rsidRPr="000E3720" w:rsidRDefault="007A6536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7F23E660" w14:textId="32864F7C" w:rsidR="000E3720" w:rsidRPr="000E3720" w:rsidRDefault="000E3720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Trịnh</w:t>
            </w:r>
            <w:proofErr w:type="spellEnd"/>
            <w:r w:rsidRPr="000E3720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2694" w:type="dxa"/>
            <w:vAlign w:val="center"/>
          </w:tcPr>
          <w:p w14:paraId="1F49F726" w14:textId="65A41E83" w:rsidR="000E3720" w:rsidRPr="000E3720" w:rsidRDefault="000E3720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0939.132.481</w:t>
            </w:r>
          </w:p>
        </w:tc>
        <w:tc>
          <w:tcPr>
            <w:tcW w:w="4252" w:type="dxa"/>
          </w:tcPr>
          <w:p w14:paraId="739B3376" w14:textId="64338475" w:rsidR="000E3720" w:rsidRPr="000E3720" w:rsidRDefault="000E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tmhieu@blu.edu.vn</w:t>
            </w:r>
          </w:p>
        </w:tc>
      </w:tr>
    </w:tbl>
    <w:p w14:paraId="59767EC3" w14:textId="77777777" w:rsidR="005A7EFA" w:rsidRDefault="005A7EFA" w:rsidP="005A7EFA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FE98E5D" w14:textId="77777777" w:rsidR="000E3720" w:rsidRDefault="000E3720" w:rsidP="005A7EFA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E074553" w14:textId="77777777" w:rsidR="000E3720" w:rsidRDefault="000E3720" w:rsidP="005A7EFA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AA38615" w14:textId="77777777" w:rsidR="007A6536" w:rsidRDefault="007A6536" w:rsidP="005A7EFA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F04E289" w14:textId="77777777" w:rsidR="009B1C32" w:rsidRPr="00EF0DDA" w:rsidRDefault="009B1C32" w:rsidP="005A7EFA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BC61EA2" w14:textId="77777777" w:rsidR="009C0972" w:rsidRPr="00EF0DDA" w:rsidRDefault="009C0972" w:rsidP="009C0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lastRenderedPageBreak/>
        <w:t>TKB HK PHỤ, NĂM HỌC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F0DD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A9206EB" w14:textId="77777777" w:rsidR="009C0972" w:rsidRPr="00EF0DDA" w:rsidRDefault="009C0972" w:rsidP="009C0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4/07/2025</w:t>
      </w:r>
    </w:p>
    <w:p w14:paraId="1F202596" w14:textId="77777777" w:rsidR="009C0972" w:rsidRPr="00EF0DDA" w:rsidRDefault="009C0972" w:rsidP="009C0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EB885" w14:textId="77777777" w:rsidR="009C0972" w:rsidRPr="00EF0DDA" w:rsidRDefault="009C0972" w:rsidP="009C097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</w:p>
    <w:p w14:paraId="7A0995AA" w14:textId="77777777" w:rsidR="009C0972" w:rsidRPr="00EF0DDA" w:rsidRDefault="009C0972" w:rsidP="009C097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83" w:type="dxa"/>
        <w:tblInd w:w="250" w:type="dxa"/>
        <w:tblLook w:val="04A0" w:firstRow="1" w:lastRow="0" w:firstColumn="1" w:lastColumn="0" w:noHBand="0" w:noVBand="1"/>
      </w:tblPr>
      <w:tblGrid>
        <w:gridCol w:w="670"/>
        <w:gridCol w:w="870"/>
        <w:gridCol w:w="1720"/>
        <w:gridCol w:w="1832"/>
        <w:gridCol w:w="2421"/>
        <w:gridCol w:w="2126"/>
        <w:gridCol w:w="1843"/>
        <w:gridCol w:w="1651"/>
        <w:gridCol w:w="1650"/>
      </w:tblGrid>
      <w:tr w:rsidR="009B1C32" w:rsidRPr="009C0972" w14:paraId="0A1B91AB" w14:textId="77777777" w:rsidTr="009B1C32">
        <w:tc>
          <w:tcPr>
            <w:tcW w:w="670" w:type="dxa"/>
            <w:vMerge w:val="restart"/>
            <w:vAlign w:val="center"/>
          </w:tcPr>
          <w:p w14:paraId="5CBF824F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70" w:type="dxa"/>
            <w:vAlign w:val="center"/>
          </w:tcPr>
          <w:p w14:paraId="39F6EBBD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20" w:type="dxa"/>
            <w:vAlign w:val="center"/>
          </w:tcPr>
          <w:p w14:paraId="50BE7FBC" w14:textId="2A41DFA5" w:rsidR="009B1C32" w:rsidRPr="009B1C3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Kỹ</w:t>
            </w:r>
            <w:proofErr w:type="spellEnd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năng</w:t>
            </w:r>
            <w:proofErr w:type="spellEnd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1832" w:type="dxa"/>
            <w:vAlign w:val="center"/>
          </w:tcPr>
          <w:p w14:paraId="3737337A" w14:textId="3C2D8ED7" w:rsidR="009B1C32" w:rsidRPr="009B1C3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Kỹ</w:t>
            </w:r>
            <w:proofErr w:type="spellEnd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năng</w:t>
            </w:r>
            <w:proofErr w:type="spellEnd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2421" w:type="dxa"/>
            <w:vAlign w:val="center"/>
          </w:tcPr>
          <w:p w14:paraId="5BBEA38A" w14:textId="23117E75" w:rsidR="009B1C32" w:rsidRPr="009B1C32" w:rsidRDefault="009B1C32" w:rsidP="009B1C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Quản</w:t>
            </w:r>
            <w:proofErr w:type="spellEnd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lý</w:t>
            </w:r>
            <w:proofErr w:type="spellEnd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HCNN </w:t>
            </w:r>
            <w:proofErr w:type="spellStart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và</w:t>
            </w:r>
            <w:proofErr w:type="spellEnd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quản</w:t>
            </w:r>
            <w:proofErr w:type="spellEnd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lý</w:t>
            </w:r>
            <w:proofErr w:type="spellEnd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ngành</w:t>
            </w:r>
            <w:proofErr w:type="spellEnd"/>
            <w:r w:rsidRPr="007A6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GD&amp;ĐT</w:t>
            </w:r>
          </w:p>
        </w:tc>
        <w:tc>
          <w:tcPr>
            <w:tcW w:w="2126" w:type="dxa"/>
            <w:vAlign w:val="center"/>
          </w:tcPr>
          <w:p w14:paraId="3B94C544" w14:textId="00F984A0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Chuyên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trình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1843" w:type="dxa"/>
            <w:vAlign w:val="center"/>
          </w:tcPr>
          <w:p w14:paraId="55609D44" w14:textId="7F619921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đo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tích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phân</w:t>
            </w:r>
            <w:proofErr w:type="spellEnd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Lebesgue</w:t>
            </w:r>
            <w:proofErr w:type="spellEnd"/>
          </w:p>
        </w:tc>
        <w:tc>
          <w:tcPr>
            <w:tcW w:w="1651" w:type="dxa"/>
            <w:vAlign w:val="center"/>
          </w:tcPr>
          <w:p w14:paraId="767E1231" w14:textId="1958BE45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suất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thống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1650" w:type="dxa"/>
            <w:vAlign w:val="center"/>
          </w:tcPr>
          <w:p w14:paraId="59737CCE" w14:textId="03017E4E" w:rsidR="009B1C32" w:rsidRDefault="009B1C32" w:rsidP="009B1C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Sinh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hoá</w:t>
            </w:r>
            <w:proofErr w:type="spellEnd"/>
          </w:p>
          <w:p w14:paraId="4B819895" w14:textId="3E87DF46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đại</w:t>
            </w:r>
            <w:proofErr w:type="spellEnd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cương</w:t>
            </w:r>
            <w:proofErr w:type="spellEnd"/>
          </w:p>
        </w:tc>
      </w:tr>
      <w:tr w:rsidR="009B1C32" w:rsidRPr="009C0972" w14:paraId="45432648" w14:textId="77777777" w:rsidTr="009B1C32">
        <w:tc>
          <w:tcPr>
            <w:tcW w:w="670" w:type="dxa"/>
            <w:vMerge/>
            <w:vAlign w:val="center"/>
          </w:tcPr>
          <w:p w14:paraId="5EB00BAF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2BD2C1E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97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720" w:type="dxa"/>
            <w:vAlign w:val="center"/>
          </w:tcPr>
          <w:p w14:paraId="4ADEDD38" w14:textId="273597A9" w:rsidR="009B1C32" w:rsidRPr="009C0972" w:rsidRDefault="009B1C32" w:rsidP="009B1C32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15DTH2</w:t>
            </w:r>
          </w:p>
        </w:tc>
        <w:tc>
          <w:tcPr>
            <w:tcW w:w="1832" w:type="dxa"/>
            <w:vAlign w:val="center"/>
          </w:tcPr>
          <w:p w14:paraId="211F6994" w14:textId="14E806A2" w:rsidR="009B1C32" w:rsidRPr="009C0972" w:rsidRDefault="009B1C32" w:rsidP="009B1C32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16DCN</w:t>
            </w:r>
          </w:p>
        </w:tc>
        <w:tc>
          <w:tcPr>
            <w:tcW w:w="2421" w:type="dxa"/>
            <w:vAlign w:val="center"/>
          </w:tcPr>
          <w:p w14:paraId="4D2216BA" w14:textId="0CBEA463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15DSPT</w:t>
            </w:r>
          </w:p>
        </w:tc>
        <w:tc>
          <w:tcPr>
            <w:tcW w:w="2126" w:type="dxa"/>
            <w:vAlign w:val="center"/>
          </w:tcPr>
          <w:p w14:paraId="2FCEADBF" w14:textId="5E3C913B" w:rsidR="009B1C32" w:rsidRPr="009C0972" w:rsidRDefault="009B1C32" w:rsidP="009B1C32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15DSPT</w:t>
            </w:r>
          </w:p>
        </w:tc>
        <w:tc>
          <w:tcPr>
            <w:tcW w:w="1843" w:type="dxa"/>
            <w:vAlign w:val="center"/>
          </w:tcPr>
          <w:p w14:paraId="26EC3980" w14:textId="549C6EC2" w:rsidR="009B1C32" w:rsidRPr="009C0972" w:rsidRDefault="009B1C32" w:rsidP="009B1C32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15DSPT</w:t>
            </w:r>
          </w:p>
        </w:tc>
        <w:tc>
          <w:tcPr>
            <w:tcW w:w="1651" w:type="dxa"/>
            <w:vAlign w:val="center"/>
          </w:tcPr>
          <w:p w14:paraId="7C8821C6" w14:textId="77777777" w:rsidR="009B1C32" w:rsidRPr="000E3720" w:rsidRDefault="009B1C32" w:rsidP="009B1C32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16DTH1 (1)</w:t>
            </w:r>
          </w:p>
          <w:p w14:paraId="0D84986D" w14:textId="77777777" w:rsidR="009B1C32" w:rsidRPr="000E3720" w:rsidRDefault="009B1C32" w:rsidP="009B1C32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16DTH2 (3)</w:t>
            </w:r>
          </w:p>
          <w:p w14:paraId="32D84BDD" w14:textId="77777777" w:rsidR="009B1C32" w:rsidRPr="000E3720" w:rsidRDefault="009B1C32" w:rsidP="009B1C32">
            <w:pPr>
              <w:ind w:left="-9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17DCNTT1 (6)</w:t>
            </w:r>
          </w:p>
          <w:p w14:paraId="4F66B76B" w14:textId="2EE334F4" w:rsidR="009B1C32" w:rsidRPr="009C0972" w:rsidRDefault="009B1C32" w:rsidP="009B1C32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17DCNTT2 (1)</w:t>
            </w:r>
          </w:p>
        </w:tc>
        <w:tc>
          <w:tcPr>
            <w:tcW w:w="1650" w:type="dxa"/>
            <w:vAlign w:val="center"/>
          </w:tcPr>
          <w:p w14:paraId="0CE1F54E" w14:textId="53D23A85" w:rsidR="009B1C32" w:rsidRPr="009C0972" w:rsidRDefault="009B1C32" w:rsidP="009B1C32">
            <w:pPr>
              <w:ind w:left="-8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16DNT2</w:t>
            </w:r>
          </w:p>
        </w:tc>
      </w:tr>
      <w:tr w:rsidR="009B1C32" w:rsidRPr="009C0972" w14:paraId="4579C2DA" w14:textId="77777777" w:rsidTr="009B1C32">
        <w:tc>
          <w:tcPr>
            <w:tcW w:w="670" w:type="dxa"/>
            <w:vMerge/>
            <w:vAlign w:val="center"/>
          </w:tcPr>
          <w:p w14:paraId="3C206DA6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31B5CCF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720" w:type="dxa"/>
            <w:vAlign w:val="center"/>
          </w:tcPr>
          <w:p w14:paraId="0BC4536F" w14:textId="712D1E13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1832" w:type="dxa"/>
            <w:vAlign w:val="center"/>
          </w:tcPr>
          <w:p w14:paraId="05C181D3" w14:textId="6AE7BB5B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2421" w:type="dxa"/>
            <w:vAlign w:val="center"/>
          </w:tcPr>
          <w:p w14:paraId="6B9E2D7A" w14:textId="570B8705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2126" w:type="dxa"/>
            <w:vAlign w:val="center"/>
          </w:tcPr>
          <w:p w14:paraId="2E439982" w14:textId="1051D8A7" w:rsidR="009B1C32" w:rsidRPr="009C0972" w:rsidRDefault="009B1C32" w:rsidP="009B1C32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843" w:type="dxa"/>
            <w:vAlign w:val="center"/>
          </w:tcPr>
          <w:p w14:paraId="7264D130" w14:textId="2EF13FC8" w:rsidR="009B1C32" w:rsidRPr="009C0972" w:rsidRDefault="009B1C32" w:rsidP="009B1C32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1651" w:type="dxa"/>
            <w:vAlign w:val="center"/>
          </w:tcPr>
          <w:p w14:paraId="20BA0AC9" w14:textId="5D733C0C" w:rsidR="009B1C32" w:rsidRPr="009C0972" w:rsidRDefault="009B1C32" w:rsidP="009B1C32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1650" w:type="dxa"/>
            <w:vAlign w:val="center"/>
          </w:tcPr>
          <w:p w14:paraId="4C774C10" w14:textId="431BDCA1" w:rsidR="009B1C32" w:rsidRPr="009C0972" w:rsidRDefault="009B1C32" w:rsidP="009B1C32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</w:tr>
      <w:tr w:rsidR="009B1C32" w:rsidRPr="009C0972" w14:paraId="46163E6F" w14:textId="77777777" w:rsidTr="009B1C32">
        <w:tc>
          <w:tcPr>
            <w:tcW w:w="670" w:type="dxa"/>
            <w:vMerge w:val="restart"/>
            <w:vAlign w:val="center"/>
          </w:tcPr>
          <w:p w14:paraId="6B34FE35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6B092F5D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0" w:type="dxa"/>
            <w:vAlign w:val="center"/>
          </w:tcPr>
          <w:p w14:paraId="519BAC7E" w14:textId="37DF781E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5C352CBF" w14:textId="77777777" w:rsidR="009B1C32" w:rsidRPr="009C0972" w:rsidRDefault="009B1C32" w:rsidP="009B1C32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7F028675" w14:textId="5452D946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Tường</w:t>
            </w:r>
            <w:proofErr w:type="spellEnd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2126" w:type="dxa"/>
            <w:vAlign w:val="center"/>
          </w:tcPr>
          <w:p w14:paraId="1EED2600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D78C45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A2CE45F" w14:textId="28D3762C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</w:t>
            </w: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650" w:type="dxa"/>
            <w:vAlign w:val="center"/>
          </w:tcPr>
          <w:p w14:paraId="020A3BC7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0A19C9B1" w14:textId="77777777" w:rsidTr="009B1C32">
        <w:tc>
          <w:tcPr>
            <w:tcW w:w="670" w:type="dxa"/>
            <w:vMerge/>
            <w:vAlign w:val="center"/>
          </w:tcPr>
          <w:p w14:paraId="5E660D7A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C1FE368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center"/>
          </w:tcPr>
          <w:p w14:paraId="3E63B757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127D650B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6F9A01B4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4044C4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9AB5BE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83B301D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5B87DD3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0619924F" w14:textId="77777777" w:rsidTr="009B1C32">
        <w:tc>
          <w:tcPr>
            <w:tcW w:w="670" w:type="dxa"/>
            <w:vMerge w:val="restart"/>
            <w:vAlign w:val="center"/>
          </w:tcPr>
          <w:p w14:paraId="1A5B30B1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3767C247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0" w:type="dxa"/>
            <w:vAlign w:val="center"/>
          </w:tcPr>
          <w:p w14:paraId="2294FEAD" w14:textId="5C4CDAA5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Phước</w:t>
            </w:r>
            <w:proofErr w:type="spellEnd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832" w:type="dxa"/>
            <w:vAlign w:val="center"/>
          </w:tcPr>
          <w:p w14:paraId="48FB075E" w14:textId="130FE0EE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615676CA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1814D3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E3BCA4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EC8BF30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D761FB0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7B27C6F7" w14:textId="77777777" w:rsidTr="009B1C32">
        <w:tc>
          <w:tcPr>
            <w:tcW w:w="670" w:type="dxa"/>
            <w:vMerge/>
            <w:vAlign w:val="center"/>
          </w:tcPr>
          <w:p w14:paraId="1E0E838B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DD930BB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center"/>
          </w:tcPr>
          <w:p w14:paraId="002F497C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3122BB77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1C7E9E86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9437D2" w14:textId="6334CF9E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2E5586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3993AE2D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5532FA8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454BE37C" w14:textId="77777777" w:rsidTr="009B1C32">
        <w:tc>
          <w:tcPr>
            <w:tcW w:w="670" w:type="dxa"/>
            <w:vMerge w:val="restart"/>
            <w:vAlign w:val="center"/>
          </w:tcPr>
          <w:p w14:paraId="4008DE14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14:paraId="2F3C71EB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0" w:type="dxa"/>
            <w:vAlign w:val="center"/>
          </w:tcPr>
          <w:p w14:paraId="3CEB173E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21E77B52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4872AB71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27DFCB" w14:textId="7828AF93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843" w:type="dxa"/>
            <w:vAlign w:val="center"/>
          </w:tcPr>
          <w:p w14:paraId="7EC17577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EC446D9" w14:textId="7C0DD356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2619A29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001E1E1E" w14:textId="77777777" w:rsidTr="009B1C32">
        <w:tc>
          <w:tcPr>
            <w:tcW w:w="670" w:type="dxa"/>
            <w:vMerge/>
            <w:vAlign w:val="center"/>
          </w:tcPr>
          <w:p w14:paraId="0B62DBC6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A95F898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center"/>
          </w:tcPr>
          <w:p w14:paraId="166ECBDE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338FC5A9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2D9EBF36" w14:textId="39717C82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1A33CA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419691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539E569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99AE57D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115A4D45" w14:textId="77777777" w:rsidTr="009B1C32">
        <w:tc>
          <w:tcPr>
            <w:tcW w:w="670" w:type="dxa"/>
            <w:vMerge w:val="restart"/>
            <w:vAlign w:val="center"/>
          </w:tcPr>
          <w:p w14:paraId="1E761455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14:paraId="32F6B388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0" w:type="dxa"/>
            <w:vAlign w:val="center"/>
          </w:tcPr>
          <w:p w14:paraId="3D52488A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18B5B1B3" w14:textId="67007A6C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Phước</w:t>
            </w:r>
            <w:proofErr w:type="spellEnd"/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2421" w:type="dxa"/>
            <w:vAlign w:val="center"/>
          </w:tcPr>
          <w:p w14:paraId="0D6ED228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810FDC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4A6821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289818B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875DEE3" w14:textId="1EEBDDF0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Chúc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</w:tr>
      <w:tr w:rsidR="009B1C32" w:rsidRPr="009C0972" w14:paraId="3656EC80" w14:textId="77777777" w:rsidTr="009B1C32">
        <w:tc>
          <w:tcPr>
            <w:tcW w:w="670" w:type="dxa"/>
            <w:vMerge/>
            <w:vAlign w:val="center"/>
          </w:tcPr>
          <w:p w14:paraId="5053131E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E11464C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center"/>
          </w:tcPr>
          <w:p w14:paraId="17C28C0E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1D83C2A4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62CEC0FA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CE27E3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DD0CF9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E47A0AD" w14:textId="53693958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 w:rsidRPr="000E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650" w:type="dxa"/>
            <w:vAlign w:val="center"/>
          </w:tcPr>
          <w:p w14:paraId="0D08848D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6AB3FFCE" w14:textId="77777777" w:rsidTr="009B1C32">
        <w:tc>
          <w:tcPr>
            <w:tcW w:w="670" w:type="dxa"/>
            <w:vMerge w:val="restart"/>
            <w:vAlign w:val="center"/>
          </w:tcPr>
          <w:p w14:paraId="3FBBB893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</w:tcPr>
          <w:p w14:paraId="1FA4C395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0" w:type="dxa"/>
            <w:vAlign w:val="center"/>
          </w:tcPr>
          <w:p w14:paraId="0EEFFF5A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2823D978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025A85CC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CB953C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290C7E" w14:textId="29185A9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7D12B9F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FD90C7E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55DADA8C" w14:textId="77777777" w:rsidTr="009B1C32">
        <w:tc>
          <w:tcPr>
            <w:tcW w:w="670" w:type="dxa"/>
            <w:vMerge/>
            <w:vAlign w:val="center"/>
          </w:tcPr>
          <w:p w14:paraId="16696066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3A3E55F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center"/>
          </w:tcPr>
          <w:p w14:paraId="21A34FD2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1139EAC2" w14:textId="77777777" w:rsidR="009B1C32" w:rsidRPr="009C0972" w:rsidRDefault="009B1C32" w:rsidP="009B1C32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75EFC22E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F95746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95D5F2" w14:textId="4BE48506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651" w:type="dxa"/>
            <w:vAlign w:val="center"/>
          </w:tcPr>
          <w:p w14:paraId="383D83A0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5D501BC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0C8FCC1D" w14:textId="77777777" w:rsidTr="009B1C32">
        <w:tc>
          <w:tcPr>
            <w:tcW w:w="670" w:type="dxa"/>
            <w:vMerge w:val="restart"/>
            <w:vAlign w:val="center"/>
          </w:tcPr>
          <w:p w14:paraId="47FF2040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14:paraId="2185069A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0" w:type="dxa"/>
            <w:vAlign w:val="center"/>
          </w:tcPr>
          <w:p w14:paraId="075B0323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49940A3D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4F59ACA9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41BBD1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CF1465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54E4DDD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5A41E34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C32" w:rsidRPr="009C0972" w14:paraId="140B51AF" w14:textId="77777777" w:rsidTr="009B1C32">
        <w:tc>
          <w:tcPr>
            <w:tcW w:w="670" w:type="dxa"/>
            <w:vMerge/>
            <w:vAlign w:val="center"/>
          </w:tcPr>
          <w:p w14:paraId="03962F82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3A93FD5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center"/>
          </w:tcPr>
          <w:p w14:paraId="7F028B4B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1FA6AFF0" w14:textId="77777777" w:rsidR="009B1C32" w:rsidRPr="009C0972" w:rsidRDefault="009B1C32" w:rsidP="009B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58B84F0C" w14:textId="77777777" w:rsidR="009B1C32" w:rsidRPr="009C0972" w:rsidRDefault="009B1C32" w:rsidP="009B1C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BD566D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A96FFC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A39EEF6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E15C1AE" w14:textId="77777777" w:rsidR="009B1C32" w:rsidRPr="009C0972" w:rsidRDefault="009B1C32" w:rsidP="009B1C32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95AD59" w14:textId="072BA1ED" w:rsidR="009C0972" w:rsidRPr="009B1C32" w:rsidRDefault="009C0972" w:rsidP="009C0972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C32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 w:rsidRPr="009B1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b/>
          <w:sz w:val="24"/>
          <w:szCs w:val="24"/>
        </w:rPr>
        <w:t>chú</w:t>
      </w:r>
      <w:proofErr w:type="spellEnd"/>
      <w:r w:rsidRPr="009B1C3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B1C3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B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B1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>Kỹ</w:t>
      </w:r>
      <w:proofErr w:type="spellEnd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>năng</w:t>
      </w:r>
      <w:proofErr w:type="spellEnd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>mề</w:t>
      </w:r>
      <w:r w:rsidR="009B1C32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proofErr w:type="spellEnd"/>
      <w:r w:rsid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>Quản</w:t>
      </w:r>
      <w:proofErr w:type="spellEnd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>lý</w:t>
      </w:r>
      <w:proofErr w:type="spellEnd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HCNN </w:t>
      </w:r>
      <w:proofErr w:type="spellStart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>và</w:t>
      </w:r>
      <w:proofErr w:type="spellEnd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>quản</w:t>
      </w:r>
      <w:proofErr w:type="spellEnd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>lý</w:t>
      </w:r>
      <w:proofErr w:type="spellEnd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>ngành</w:t>
      </w:r>
      <w:proofErr w:type="spellEnd"/>
      <w:r w:rsidRPr="009B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GD&amp;ĐT</w:t>
      </w:r>
      <w:r w:rsidRPr="009B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9B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B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B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B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3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B1C32">
        <w:rPr>
          <w:rFonts w:ascii="Times New Roman" w:hAnsi="Times New Roman" w:cs="Times New Roman"/>
          <w:b/>
          <w:sz w:val="24"/>
          <w:szCs w:val="24"/>
        </w:rPr>
        <w:t xml:space="preserve"> 21/07/2025</w:t>
      </w:r>
    </w:p>
    <w:p w14:paraId="11496897" w14:textId="77777777" w:rsidR="009C0972" w:rsidRPr="00EF0DDA" w:rsidRDefault="009C0972" w:rsidP="009C0972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83E1D4E" w14:textId="77777777" w:rsidR="009C0972" w:rsidRDefault="009C0972" w:rsidP="009C097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718DF" w14:textId="77777777" w:rsidR="009C0972" w:rsidRDefault="009C0972" w:rsidP="009C097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LIÊN HỆ GIẢNG VIÊN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850"/>
        <w:gridCol w:w="3119"/>
        <w:gridCol w:w="2694"/>
        <w:gridCol w:w="4252"/>
      </w:tblGrid>
      <w:tr w:rsidR="009C0972" w:rsidRPr="000E3720" w14:paraId="651F9E8D" w14:textId="77777777" w:rsidTr="009C0972">
        <w:tc>
          <w:tcPr>
            <w:tcW w:w="850" w:type="dxa"/>
          </w:tcPr>
          <w:p w14:paraId="4F81ED31" w14:textId="77777777" w:rsidR="009C0972" w:rsidRPr="007A6536" w:rsidRDefault="009C0972" w:rsidP="009C097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19" w:type="dxa"/>
          </w:tcPr>
          <w:p w14:paraId="467543E5" w14:textId="77777777" w:rsidR="009C0972" w:rsidRPr="007A6536" w:rsidRDefault="009C0972" w:rsidP="009C097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2694" w:type="dxa"/>
            <w:vAlign w:val="center"/>
          </w:tcPr>
          <w:p w14:paraId="1BBA92E4" w14:textId="77777777" w:rsidR="009C0972" w:rsidRPr="007A6536" w:rsidRDefault="009C0972" w:rsidP="009C097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4252" w:type="dxa"/>
            <w:vAlign w:val="center"/>
          </w:tcPr>
          <w:p w14:paraId="5FA2017A" w14:textId="77777777" w:rsidR="009C0972" w:rsidRPr="007A6536" w:rsidRDefault="009C0972" w:rsidP="009C097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36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D225C8" w:rsidRPr="000E3720" w14:paraId="73244BC2" w14:textId="77777777" w:rsidTr="009C0972">
        <w:tc>
          <w:tcPr>
            <w:tcW w:w="850" w:type="dxa"/>
            <w:vAlign w:val="center"/>
          </w:tcPr>
          <w:p w14:paraId="09128362" w14:textId="77777777" w:rsidR="00D225C8" w:rsidRPr="000E3720" w:rsidRDefault="00D225C8" w:rsidP="009C097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646F941" w14:textId="1E473C28" w:rsidR="00D225C8" w:rsidRPr="00D225C8" w:rsidRDefault="00D225C8" w:rsidP="009C0972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5C8">
              <w:rPr>
                <w:rFonts w:ascii="Times New Roman" w:hAnsi="Times New Roman"/>
                <w:sz w:val="24"/>
                <w:szCs w:val="24"/>
              </w:rPr>
              <w:t>Diệp</w:t>
            </w:r>
            <w:proofErr w:type="spellEnd"/>
            <w:r w:rsidRPr="00D2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5C8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D2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5C8">
              <w:rPr>
                <w:rFonts w:ascii="Times New Roman" w:hAnsi="Times New Roman"/>
                <w:sz w:val="24"/>
                <w:szCs w:val="24"/>
              </w:rPr>
              <w:t>Hồng</w:t>
            </w:r>
            <w:proofErr w:type="spellEnd"/>
            <w:r w:rsidRPr="00D2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5C8">
              <w:rPr>
                <w:rFonts w:ascii="Times New Roman" w:hAnsi="Times New Roman"/>
                <w:sz w:val="24"/>
                <w:szCs w:val="24"/>
              </w:rPr>
              <w:t>Phước</w:t>
            </w:r>
            <w:proofErr w:type="spellEnd"/>
          </w:p>
        </w:tc>
        <w:tc>
          <w:tcPr>
            <w:tcW w:w="2694" w:type="dxa"/>
            <w:vAlign w:val="center"/>
          </w:tcPr>
          <w:p w14:paraId="0BD5045D" w14:textId="5D324E36" w:rsidR="00D225C8" w:rsidRPr="00D225C8" w:rsidRDefault="00D225C8" w:rsidP="009C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8">
              <w:rPr>
                <w:rFonts w:ascii="Times New Roman" w:hAnsi="Times New Roman"/>
                <w:sz w:val="24"/>
                <w:szCs w:val="24"/>
              </w:rPr>
              <w:t>0989.705.202</w:t>
            </w:r>
          </w:p>
        </w:tc>
        <w:tc>
          <w:tcPr>
            <w:tcW w:w="4252" w:type="dxa"/>
          </w:tcPr>
          <w:p w14:paraId="06151DC9" w14:textId="0F75869A" w:rsidR="00D225C8" w:rsidRPr="00D225C8" w:rsidRDefault="00876CB0" w:rsidP="009C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25C8" w:rsidRPr="00D225C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dthphuoc@blu.edu.vn</w:t>
              </w:r>
            </w:hyperlink>
          </w:p>
        </w:tc>
      </w:tr>
      <w:tr w:rsidR="009C0972" w:rsidRPr="000E3720" w14:paraId="34A50B3A" w14:textId="77777777" w:rsidTr="009C0972">
        <w:tc>
          <w:tcPr>
            <w:tcW w:w="850" w:type="dxa"/>
            <w:vAlign w:val="center"/>
          </w:tcPr>
          <w:p w14:paraId="527B43F7" w14:textId="77777777" w:rsidR="009C0972" w:rsidRPr="000E3720" w:rsidRDefault="009C0972" w:rsidP="009C097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5DEB498C" w14:textId="77777777" w:rsidR="009C0972" w:rsidRPr="00D225C8" w:rsidRDefault="009C0972" w:rsidP="009C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Chúc</w:t>
            </w:r>
            <w:proofErr w:type="spellEnd"/>
          </w:p>
        </w:tc>
        <w:tc>
          <w:tcPr>
            <w:tcW w:w="2694" w:type="dxa"/>
            <w:vAlign w:val="center"/>
          </w:tcPr>
          <w:p w14:paraId="26717280" w14:textId="77777777" w:rsidR="009C0972" w:rsidRPr="00D225C8" w:rsidRDefault="009C0972" w:rsidP="009C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0944.711.754</w:t>
            </w:r>
          </w:p>
        </w:tc>
        <w:tc>
          <w:tcPr>
            <w:tcW w:w="4252" w:type="dxa"/>
          </w:tcPr>
          <w:p w14:paraId="69426EE4" w14:textId="77777777" w:rsidR="009C0972" w:rsidRPr="00D225C8" w:rsidRDefault="009C0972" w:rsidP="009C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ntchuc@blu.edu.vn</w:t>
            </w:r>
          </w:p>
        </w:tc>
      </w:tr>
      <w:tr w:rsidR="00D225C8" w:rsidRPr="000E3720" w14:paraId="0DAF5BA4" w14:textId="77777777" w:rsidTr="00876CB0">
        <w:tc>
          <w:tcPr>
            <w:tcW w:w="850" w:type="dxa"/>
            <w:vAlign w:val="center"/>
          </w:tcPr>
          <w:p w14:paraId="3AAC8736" w14:textId="77777777" w:rsidR="00D225C8" w:rsidRPr="000E3720" w:rsidRDefault="00D225C8" w:rsidP="009C097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7CC05FA" w14:textId="7610C1D2" w:rsidR="00D225C8" w:rsidRPr="00D225C8" w:rsidRDefault="00D225C8" w:rsidP="009C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Khải</w:t>
            </w:r>
            <w:proofErr w:type="spellEnd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</w:p>
        </w:tc>
        <w:tc>
          <w:tcPr>
            <w:tcW w:w="2694" w:type="dxa"/>
            <w:vAlign w:val="center"/>
          </w:tcPr>
          <w:p w14:paraId="390DF5C1" w14:textId="25A789EB" w:rsidR="00D225C8" w:rsidRPr="00D225C8" w:rsidRDefault="00D225C8" w:rsidP="009C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0919.677.904</w:t>
            </w:r>
          </w:p>
        </w:tc>
        <w:tc>
          <w:tcPr>
            <w:tcW w:w="4252" w:type="dxa"/>
            <w:vAlign w:val="center"/>
          </w:tcPr>
          <w:p w14:paraId="6799ADD9" w14:textId="12179174" w:rsidR="00D225C8" w:rsidRPr="00D225C8" w:rsidRDefault="00D225C8" w:rsidP="009C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nkhoan@blu.edu.vn</w:t>
            </w:r>
          </w:p>
        </w:tc>
      </w:tr>
      <w:tr w:rsidR="009C0972" w:rsidRPr="000E3720" w14:paraId="781A4254" w14:textId="77777777" w:rsidTr="009C0972">
        <w:tc>
          <w:tcPr>
            <w:tcW w:w="850" w:type="dxa"/>
            <w:vAlign w:val="center"/>
          </w:tcPr>
          <w:p w14:paraId="1B5B5515" w14:textId="77777777" w:rsidR="009C0972" w:rsidRPr="000E3720" w:rsidRDefault="009C0972" w:rsidP="009C097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19DBCA71" w14:textId="02B789B2" w:rsidR="009C0972" w:rsidRPr="00D225C8" w:rsidRDefault="00D225C8" w:rsidP="009C09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5C8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D2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5C8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Pr="00D22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5C8">
              <w:rPr>
                <w:rFonts w:ascii="Times New Roman" w:hAnsi="Times New Roman"/>
                <w:sz w:val="24"/>
                <w:szCs w:val="24"/>
              </w:rPr>
              <w:t>Tường</w:t>
            </w:r>
            <w:proofErr w:type="spellEnd"/>
          </w:p>
        </w:tc>
        <w:tc>
          <w:tcPr>
            <w:tcW w:w="2694" w:type="dxa"/>
            <w:vAlign w:val="center"/>
          </w:tcPr>
          <w:p w14:paraId="1FF2134A" w14:textId="21756CBE" w:rsidR="009C0972" w:rsidRPr="00D225C8" w:rsidRDefault="00D225C8" w:rsidP="009C0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5C8">
              <w:rPr>
                <w:rFonts w:ascii="Times New Roman" w:hAnsi="Times New Roman"/>
                <w:sz w:val="24"/>
                <w:szCs w:val="24"/>
              </w:rPr>
              <w:t>0948.644.446</w:t>
            </w:r>
          </w:p>
        </w:tc>
        <w:tc>
          <w:tcPr>
            <w:tcW w:w="4252" w:type="dxa"/>
          </w:tcPr>
          <w:p w14:paraId="24DAC73D" w14:textId="2E0B6D75" w:rsidR="009C0972" w:rsidRPr="00D225C8" w:rsidRDefault="00D225C8" w:rsidP="009C0972">
            <w:pPr>
              <w:rPr>
                <w:rFonts w:ascii="Times New Roman" w:hAnsi="Times New Roman"/>
                <w:sz w:val="24"/>
                <w:szCs w:val="24"/>
              </w:rPr>
            </w:pPr>
            <w:r w:rsidRPr="00D225C8">
              <w:rPr>
                <w:rFonts w:ascii="Times New Roman" w:hAnsi="Times New Roman"/>
                <w:sz w:val="24"/>
                <w:szCs w:val="24"/>
              </w:rPr>
              <w:t>hhtuong</w:t>
            </w:r>
            <w:r w:rsidRPr="00D225C8">
              <w:rPr>
                <w:rFonts w:ascii="Times New Roman" w:hAnsi="Times New Roman" w:cs="Times New Roman"/>
                <w:sz w:val="24"/>
                <w:szCs w:val="24"/>
              </w:rPr>
              <w:t>@blu.edu.vn</w:t>
            </w:r>
          </w:p>
        </w:tc>
      </w:tr>
    </w:tbl>
    <w:p w14:paraId="6B1E32DE" w14:textId="77777777" w:rsidR="009C0972" w:rsidRDefault="009C0972" w:rsidP="009C0972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5E81B3" w14:textId="77777777" w:rsidR="009C0972" w:rsidRDefault="009C0972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7B112" w14:textId="77777777" w:rsidR="007A6536" w:rsidRDefault="007A6536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26ADA" w14:textId="77777777" w:rsidR="009C0972" w:rsidRDefault="009C0972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EC18A" w14:textId="77777777" w:rsidR="00FE52C5" w:rsidRPr="00EF0DDA" w:rsidRDefault="00FE52C5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lastRenderedPageBreak/>
        <w:t>TKB HK PHỤ, NĂM HỌC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F0DD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173C14B" w14:textId="77777777" w:rsidR="00FE52C5" w:rsidRPr="00EF0DDA" w:rsidRDefault="00FE52C5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4/07/2025</w:t>
      </w:r>
    </w:p>
    <w:p w14:paraId="2A9AA566" w14:textId="77777777" w:rsidR="006E23C4" w:rsidRPr="00EF0DDA" w:rsidRDefault="006E23C4" w:rsidP="006E2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7F1F4" w14:textId="516FBDFD" w:rsidR="006E23C4" w:rsidRPr="00EF0DDA" w:rsidRDefault="006E23C4" w:rsidP="006E23C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2C5">
        <w:rPr>
          <w:rFonts w:ascii="Times New Roman" w:hAnsi="Times New Roman" w:cs="Times New Roman"/>
          <w:b/>
          <w:sz w:val="24"/>
          <w:szCs w:val="24"/>
        </w:rPr>
        <w:t>Tiểu</w:t>
      </w:r>
      <w:proofErr w:type="spellEnd"/>
      <w:r w:rsidR="00FE5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2C5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FE52C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E52C5">
        <w:rPr>
          <w:rFonts w:ascii="Times New Roman" w:hAnsi="Times New Roman" w:cs="Times New Roman"/>
          <w:b/>
          <w:sz w:val="24"/>
          <w:szCs w:val="24"/>
        </w:rPr>
        <w:t>Mầm</w:t>
      </w:r>
      <w:proofErr w:type="spellEnd"/>
      <w:r w:rsidR="00FE5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E52C5">
        <w:rPr>
          <w:rFonts w:ascii="Times New Roman" w:hAnsi="Times New Roman" w:cs="Times New Roman"/>
          <w:b/>
          <w:sz w:val="24"/>
          <w:szCs w:val="24"/>
        </w:rPr>
        <w:t>non</w:t>
      </w:r>
      <w:proofErr w:type="gramEnd"/>
    </w:p>
    <w:p w14:paraId="5699E472" w14:textId="77777777" w:rsidR="006E23C4" w:rsidRPr="00EF0DDA" w:rsidRDefault="006E23C4" w:rsidP="006E23C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5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312"/>
        <w:gridCol w:w="1701"/>
        <w:gridCol w:w="1559"/>
        <w:gridCol w:w="1559"/>
        <w:gridCol w:w="1559"/>
        <w:gridCol w:w="1418"/>
        <w:gridCol w:w="1839"/>
        <w:gridCol w:w="1421"/>
        <w:gridCol w:w="1788"/>
      </w:tblGrid>
      <w:tr w:rsidR="00876CB0" w:rsidRPr="00EF0DDA" w14:paraId="443CBDFC" w14:textId="77777777" w:rsidTr="00BD0D96">
        <w:tc>
          <w:tcPr>
            <w:tcW w:w="568" w:type="dxa"/>
            <w:vMerge w:val="restart"/>
            <w:vAlign w:val="center"/>
          </w:tcPr>
          <w:p w14:paraId="68DDDC34" w14:textId="77777777" w:rsidR="00876CB0" w:rsidRPr="00EF0DDA" w:rsidRDefault="00876CB0" w:rsidP="00BD0D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50" w:type="dxa"/>
            <w:vAlign w:val="center"/>
          </w:tcPr>
          <w:p w14:paraId="22559B39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312" w:type="dxa"/>
            <w:vAlign w:val="center"/>
          </w:tcPr>
          <w:p w14:paraId="75E786A8" w14:textId="77777777" w:rsidR="00876CB0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309580" w14:textId="4E25DAA2" w:rsidR="00876CB0" w:rsidRPr="0044094B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Tiếng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Việt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14:paraId="67E42764" w14:textId="68C6F7F0" w:rsidR="00876CB0" w:rsidRPr="0044094B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tiếng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559" w:type="dxa"/>
            <w:vAlign w:val="center"/>
          </w:tcPr>
          <w:p w14:paraId="2D6E0970" w14:textId="77777777" w:rsidR="00876CB0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803A4" w14:textId="716CCC53" w:rsidR="00876CB0" w:rsidRPr="0044094B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Tiếng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Việt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17E65FD3" w14:textId="018B0800" w:rsidR="00876CB0" w:rsidRPr="0044094B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1559" w:type="dxa"/>
            <w:vAlign w:val="center"/>
          </w:tcPr>
          <w:p w14:paraId="32407C07" w14:textId="03776EE8" w:rsidR="00876CB0" w:rsidRPr="0044094B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văn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VN</w:t>
            </w:r>
          </w:p>
        </w:tc>
        <w:tc>
          <w:tcPr>
            <w:tcW w:w="1418" w:type="dxa"/>
            <w:vAlign w:val="center"/>
          </w:tcPr>
          <w:p w14:paraId="6EE2DD06" w14:textId="120A319B" w:rsidR="00876CB0" w:rsidRPr="0044094B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Lịch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VN</w:t>
            </w:r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1839" w:type="dxa"/>
            <w:vAlign w:val="center"/>
          </w:tcPr>
          <w:p w14:paraId="10463022" w14:textId="305AD499" w:rsidR="00876CB0" w:rsidRPr="0044094B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nghệ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nghệ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ở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421" w:type="dxa"/>
            <w:vAlign w:val="center"/>
          </w:tcPr>
          <w:p w14:paraId="279AB8EA" w14:textId="77777777" w:rsidR="00876CB0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Dẫn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luận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B1530D" w14:textId="75B4BFD9" w:rsidR="00876CB0" w:rsidRPr="0044094B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Việt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ngữ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88" w:type="dxa"/>
            <w:vAlign w:val="center"/>
          </w:tcPr>
          <w:p w14:paraId="5464C78E" w14:textId="77777777" w:rsidR="00876CB0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Ngôn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ngữ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CC1D9A" w14:textId="39488407" w:rsidR="00876CB0" w:rsidRPr="0044094B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cương</w:t>
            </w:r>
            <w:proofErr w:type="spellEnd"/>
          </w:p>
        </w:tc>
      </w:tr>
      <w:tr w:rsidR="00876CB0" w:rsidRPr="00EF0DDA" w14:paraId="24CDFFA3" w14:textId="77777777" w:rsidTr="00BD0D96">
        <w:tc>
          <w:tcPr>
            <w:tcW w:w="568" w:type="dxa"/>
            <w:vMerge/>
            <w:vAlign w:val="center"/>
          </w:tcPr>
          <w:p w14:paraId="69513407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45D552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312" w:type="dxa"/>
            <w:vAlign w:val="center"/>
          </w:tcPr>
          <w:p w14:paraId="71159064" w14:textId="31533197" w:rsidR="00876CB0" w:rsidRPr="00EF0DDA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17DGDTH3</w:t>
            </w:r>
          </w:p>
        </w:tc>
        <w:tc>
          <w:tcPr>
            <w:tcW w:w="1701" w:type="dxa"/>
            <w:vAlign w:val="center"/>
          </w:tcPr>
          <w:p w14:paraId="635131DB" w14:textId="4C708000" w:rsidR="00876CB0" w:rsidRPr="00EF0DDA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17DGDTH3</w:t>
            </w:r>
          </w:p>
        </w:tc>
        <w:tc>
          <w:tcPr>
            <w:tcW w:w="1559" w:type="dxa"/>
            <w:vAlign w:val="center"/>
          </w:tcPr>
          <w:p w14:paraId="3CF27D32" w14:textId="304D0788" w:rsidR="00876CB0" w:rsidRPr="00EF0DDA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18DGDTH1</w:t>
            </w:r>
          </w:p>
        </w:tc>
        <w:tc>
          <w:tcPr>
            <w:tcW w:w="1559" w:type="dxa"/>
            <w:vAlign w:val="center"/>
          </w:tcPr>
          <w:p w14:paraId="475E0488" w14:textId="2536FF4C" w:rsidR="00876CB0" w:rsidRPr="00EF0DDA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13DNV</w:t>
            </w:r>
          </w:p>
        </w:tc>
        <w:tc>
          <w:tcPr>
            <w:tcW w:w="1559" w:type="dxa"/>
            <w:vAlign w:val="center"/>
          </w:tcPr>
          <w:p w14:paraId="78156BC7" w14:textId="7BF6D533" w:rsidR="00876CB0" w:rsidRPr="00EF0DDA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12DTA2</w:t>
            </w:r>
          </w:p>
          <w:p w14:paraId="3DB9AA73" w14:textId="2104CDB3" w:rsidR="00876CB0" w:rsidRPr="00EF0DDA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15DSPT</w:t>
            </w:r>
          </w:p>
        </w:tc>
        <w:tc>
          <w:tcPr>
            <w:tcW w:w="1418" w:type="dxa"/>
            <w:vAlign w:val="center"/>
          </w:tcPr>
          <w:p w14:paraId="16CCDBF7" w14:textId="49F58FF5" w:rsidR="00876CB0" w:rsidRPr="00EF0DDA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16DNV</w:t>
            </w:r>
          </w:p>
        </w:tc>
        <w:tc>
          <w:tcPr>
            <w:tcW w:w="1839" w:type="dxa"/>
            <w:vAlign w:val="center"/>
          </w:tcPr>
          <w:p w14:paraId="4C1F5292" w14:textId="5BBF6F3F" w:rsidR="00876CB0" w:rsidRPr="00EF0DDA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17DGDTH3</w:t>
            </w:r>
          </w:p>
        </w:tc>
        <w:tc>
          <w:tcPr>
            <w:tcW w:w="1421" w:type="dxa"/>
            <w:vAlign w:val="center"/>
          </w:tcPr>
          <w:p w14:paraId="68AF7B96" w14:textId="794303F3" w:rsidR="00876CB0" w:rsidRPr="00EF0DDA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17DNNA2</w:t>
            </w:r>
          </w:p>
        </w:tc>
        <w:tc>
          <w:tcPr>
            <w:tcW w:w="1788" w:type="dxa"/>
            <w:vAlign w:val="center"/>
          </w:tcPr>
          <w:p w14:paraId="2F250D73" w14:textId="56D7D1DA" w:rsidR="00876CB0" w:rsidRPr="00876CB0" w:rsidRDefault="00876CB0" w:rsidP="00876CB0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 w:rsidRPr="00876CB0">
              <w:rPr>
                <w:rFonts w:ascii="Times New Roman" w:hAnsi="Times New Roman" w:cs="Times New Roman"/>
              </w:rPr>
              <w:t>18DTVVHVN1(4); 18DTVVHVN2(5)</w:t>
            </w:r>
          </w:p>
        </w:tc>
      </w:tr>
      <w:tr w:rsidR="00876CB0" w:rsidRPr="00EF0DDA" w14:paraId="7D60A991" w14:textId="77777777" w:rsidTr="00BD0D96">
        <w:tc>
          <w:tcPr>
            <w:tcW w:w="568" w:type="dxa"/>
            <w:vMerge/>
            <w:vAlign w:val="center"/>
          </w:tcPr>
          <w:p w14:paraId="0DD4CCFC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C89EF0" w14:textId="77777777" w:rsidR="00876CB0" w:rsidRPr="00EF0DDA" w:rsidRDefault="00876CB0" w:rsidP="00BD0D96">
            <w:pPr>
              <w:ind w:left="-108"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312" w:type="dxa"/>
            <w:vAlign w:val="center"/>
          </w:tcPr>
          <w:p w14:paraId="26862A4A" w14:textId="744459DA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701" w:type="dxa"/>
            <w:vAlign w:val="center"/>
          </w:tcPr>
          <w:p w14:paraId="04112F34" w14:textId="18D4B41E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559" w:type="dxa"/>
            <w:vAlign w:val="center"/>
          </w:tcPr>
          <w:p w14:paraId="224C9AF6" w14:textId="330E99D2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559" w:type="dxa"/>
            <w:vAlign w:val="center"/>
          </w:tcPr>
          <w:p w14:paraId="52035D51" w14:textId="4D629BBC" w:rsidR="00876CB0" w:rsidRPr="00EF0DDA" w:rsidRDefault="0085434A" w:rsidP="00876CB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A6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6FE18444" w14:textId="7CE0AABF" w:rsidR="00876CB0" w:rsidRPr="00EF0DDA" w:rsidRDefault="00876CB0" w:rsidP="0044094B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418" w:type="dxa"/>
            <w:vAlign w:val="center"/>
          </w:tcPr>
          <w:p w14:paraId="399C07AF" w14:textId="13948539" w:rsidR="00876CB0" w:rsidRPr="00EF0DDA" w:rsidRDefault="00876CB0" w:rsidP="0044094B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839" w:type="dxa"/>
            <w:vAlign w:val="center"/>
          </w:tcPr>
          <w:p w14:paraId="31DF9C77" w14:textId="43C794CD" w:rsidR="00876CB0" w:rsidRPr="00EF0DDA" w:rsidRDefault="00876CB0" w:rsidP="0044094B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421" w:type="dxa"/>
            <w:vAlign w:val="center"/>
          </w:tcPr>
          <w:p w14:paraId="6A825D8A" w14:textId="5AA4660C" w:rsidR="00876CB0" w:rsidRPr="00EF0DDA" w:rsidRDefault="00876CB0" w:rsidP="0044094B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1788" w:type="dxa"/>
            <w:vAlign w:val="center"/>
          </w:tcPr>
          <w:p w14:paraId="264B6EF2" w14:textId="6FEBB193" w:rsidR="00876CB0" w:rsidRPr="00EF0DDA" w:rsidRDefault="00876CB0" w:rsidP="0044094B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</w:tr>
      <w:tr w:rsidR="00876CB0" w:rsidRPr="00EF0DDA" w14:paraId="5C1F24F4" w14:textId="77777777" w:rsidTr="00BD0D96">
        <w:tc>
          <w:tcPr>
            <w:tcW w:w="568" w:type="dxa"/>
            <w:vMerge w:val="restart"/>
            <w:vAlign w:val="center"/>
          </w:tcPr>
          <w:p w14:paraId="00561C96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293522E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312" w:type="dxa"/>
            <w:vAlign w:val="center"/>
          </w:tcPr>
          <w:p w14:paraId="68C45E37" w14:textId="5335CB2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Hận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701" w:type="dxa"/>
            <w:vAlign w:val="center"/>
          </w:tcPr>
          <w:p w14:paraId="505F5256" w14:textId="77777777" w:rsidR="00876CB0" w:rsidRPr="00EF0DDA" w:rsidRDefault="00876CB0" w:rsidP="0044094B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E69C82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89D367" w14:textId="77777777" w:rsidR="00876CB0" w:rsidRPr="00EF0DDA" w:rsidRDefault="00876CB0" w:rsidP="0087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0F1D50" w14:textId="661FD70C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E46A17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4C6E114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CB58552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AC87872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0929A0C7" w14:textId="77777777" w:rsidTr="00BD0D96">
        <w:tc>
          <w:tcPr>
            <w:tcW w:w="568" w:type="dxa"/>
            <w:vMerge/>
            <w:vAlign w:val="center"/>
          </w:tcPr>
          <w:p w14:paraId="31D99EDA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AFCE7E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67915B36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652399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137D86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83686D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C34876" w14:textId="388013C6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BF94FC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9C35147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511E071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9DC2C1C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3E16B36E" w14:textId="77777777" w:rsidTr="00BD0D96">
        <w:tc>
          <w:tcPr>
            <w:tcW w:w="568" w:type="dxa"/>
            <w:vMerge w:val="restart"/>
            <w:vAlign w:val="center"/>
          </w:tcPr>
          <w:p w14:paraId="1D0999B5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45A7D10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312" w:type="dxa"/>
            <w:vAlign w:val="center"/>
          </w:tcPr>
          <w:p w14:paraId="6E7C8D26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3FEFCE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DF7533" w14:textId="4885F33A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5966E5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9FE450" w14:textId="6049DABD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Hiếu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418" w:type="dxa"/>
            <w:vAlign w:val="center"/>
          </w:tcPr>
          <w:p w14:paraId="7A06D981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3D32139" w14:textId="488522F9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05AE6F30" w14:textId="7DD3FC5B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0FEC3212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5D7E94E5" w14:textId="77777777" w:rsidTr="00BD0D96">
        <w:tc>
          <w:tcPr>
            <w:tcW w:w="568" w:type="dxa"/>
            <w:vMerge/>
            <w:vAlign w:val="center"/>
          </w:tcPr>
          <w:p w14:paraId="07EE5BE8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4877B2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1D24CC25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B8712C" w14:textId="488E80C3" w:rsidR="00876CB0" w:rsidRPr="00EF0DDA" w:rsidRDefault="00876CB0" w:rsidP="0044094B">
            <w:pPr>
              <w:ind w:left="-74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DA74A2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129321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B947E9" w14:textId="5CCD17B0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08A669" w14:textId="3E0B73CE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Hiếu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839" w:type="dxa"/>
            <w:vAlign w:val="center"/>
          </w:tcPr>
          <w:p w14:paraId="45E4F238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B2D33B8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02610D5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215F7CA3" w14:textId="77777777" w:rsidTr="00BD0D96">
        <w:tc>
          <w:tcPr>
            <w:tcW w:w="568" w:type="dxa"/>
            <w:vMerge w:val="restart"/>
            <w:vAlign w:val="center"/>
          </w:tcPr>
          <w:p w14:paraId="5C22EC1B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2C8BC9F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312" w:type="dxa"/>
            <w:vAlign w:val="center"/>
          </w:tcPr>
          <w:p w14:paraId="29F9006C" w14:textId="1705E4BF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91EED9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84DCD8" w14:textId="55D0C76B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Hoàng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559" w:type="dxa"/>
            <w:vAlign w:val="center"/>
          </w:tcPr>
          <w:p w14:paraId="20AE2E87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18EE0F" w14:textId="3AA32AD0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719A00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D2DE911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552D657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45F5A50A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3BFA0983" w14:textId="77777777" w:rsidTr="00BD0D96">
        <w:tc>
          <w:tcPr>
            <w:tcW w:w="568" w:type="dxa"/>
            <w:vMerge/>
            <w:vAlign w:val="center"/>
          </w:tcPr>
          <w:p w14:paraId="673D3C6C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43F8D1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51AD2DE3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62DA3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D1ADB0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E9540B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01334C" w14:textId="553BB706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19B5EA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5649A89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5F897360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71C2283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6CABE258" w14:textId="77777777" w:rsidTr="00BD0D96">
        <w:tc>
          <w:tcPr>
            <w:tcW w:w="568" w:type="dxa"/>
            <w:vMerge w:val="restart"/>
            <w:vAlign w:val="center"/>
          </w:tcPr>
          <w:p w14:paraId="024BBCC3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E9533F9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312" w:type="dxa"/>
            <w:vAlign w:val="center"/>
          </w:tcPr>
          <w:p w14:paraId="2CF7949A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0CAAD1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01E9B8" w14:textId="27FCBF2C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1FBC49" w14:textId="2C21A69F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Hoàng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559" w:type="dxa"/>
            <w:vAlign w:val="center"/>
          </w:tcPr>
          <w:p w14:paraId="3A7010DC" w14:textId="084A154C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399AA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546B157A" w14:textId="1F256982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B23D9F0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96CA641" w14:textId="0D3334D0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</w:tr>
      <w:tr w:rsidR="00876CB0" w:rsidRPr="00EF0DDA" w14:paraId="748F8F3B" w14:textId="77777777" w:rsidTr="00BD0D96">
        <w:tc>
          <w:tcPr>
            <w:tcW w:w="568" w:type="dxa"/>
            <w:vMerge/>
            <w:vAlign w:val="center"/>
          </w:tcPr>
          <w:p w14:paraId="19173186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D3965B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353BEF23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51CF88" w14:textId="1DEEA543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Hận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559" w:type="dxa"/>
            <w:vAlign w:val="center"/>
          </w:tcPr>
          <w:p w14:paraId="7893689F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757E07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21A242" w14:textId="6586EE6B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5A999E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9C3FB7F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E93FA59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DF7FF8C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37ED967E" w14:textId="77777777" w:rsidTr="00BD0D96">
        <w:tc>
          <w:tcPr>
            <w:tcW w:w="568" w:type="dxa"/>
            <w:vMerge w:val="restart"/>
            <w:vAlign w:val="center"/>
          </w:tcPr>
          <w:p w14:paraId="4276C098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0C7724A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312" w:type="dxa"/>
            <w:vAlign w:val="center"/>
          </w:tcPr>
          <w:p w14:paraId="5E787060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7BF781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D2E788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398F53" w14:textId="77777777" w:rsidR="00876CB0" w:rsidRPr="00EF0DDA" w:rsidRDefault="00876CB0" w:rsidP="0087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0913D0" w14:textId="2A708F63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49F060" w14:textId="263EB7D4" w:rsidR="00876CB0" w:rsidRPr="00EF0DDA" w:rsidRDefault="00876CB0" w:rsidP="0044094B">
            <w:pPr>
              <w:ind w:left="-73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397563D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FD420F4" w14:textId="7DCB6CFF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788" w:type="dxa"/>
            <w:vAlign w:val="center"/>
          </w:tcPr>
          <w:p w14:paraId="7800EC5B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4774E448" w14:textId="77777777" w:rsidTr="00BD0D96">
        <w:tc>
          <w:tcPr>
            <w:tcW w:w="568" w:type="dxa"/>
            <w:vMerge/>
            <w:vAlign w:val="center"/>
          </w:tcPr>
          <w:p w14:paraId="30B327C8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09EC7C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6BC2402A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247369" w14:textId="77777777" w:rsidR="00876CB0" w:rsidRPr="00EF0DDA" w:rsidRDefault="00876CB0" w:rsidP="0044094B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6C4935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75EB0B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41235C" w14:textId="2A3C2C22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F6679A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58F136FE" w14:textId="794D69CE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C. Ly – 3t</w:t>
            </w:r>
          </w:p>
        </w:tc>
        <w:tc>
          <w:tcPr>
            <w:tcW w:w="1421" w:type="dxa"/>
            <w:vAlign w:val="center"/>
          </w:tcPr>
          <w:p w14:paraId="38D78305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ECA1B00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35639969" w14:textId="77777777" w:rsidTr="00BD0D96">
        <w:tc>
          <w:tcPr>
            <w:tcW w:w="568" w:type="dxa"/>
            <w:vMerge w:val="restart"/>
            <w:vAlign w:val="center"/>
          </w:tcPr>
          <w:p w14:paraId="6A667E37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7904E6F5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312" w:type="dxa"/>
            <w:vAlign w:val="center"/>
          </w:tcPr>
          <w:p w14:paraId="4C1D432F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A7376C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05D971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485EF1" w14:textId="77777777" w:rsidR="00876CB0" w:rsidRPr="00EF0DDA" w:rsidRDefault="00876CB0" w:rsidP="0087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738829" w14:textId="03C6E4E9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3B6B02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F84E499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18429641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4D8AF8D4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67C19987" w14:textId="77777777" w:rsidTr="00BD0D96">
        <w:tc>
          <w:tcPr>
            <w:tcW w:w="568" w:type="dxa"/>
            <w:vMerge/>
            <w:vAlign w:val="center"/>
          </w:tcPr>
          <w:p w14:paraId="49011F72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202B22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2C23A593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93B34B" w14:textId="77777777" w:rsidR="00876CB0" w:rsidRPr="00EF0DDA" w:rsidRDefault="00876CB0" w:rsidP="0044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523B9C" w14:textId="77777777" w:rsidR="00876CB0" w:rsidRPr="00EF0DDA" w:rsidRDefault="00876CB0" w:rsidP="004409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AE2636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C590C8" w14:textId="736F020A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5042F0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5424DBCF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511803F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2B71C7E1" w14:textId="77777777" w:rsidR="00876CB0" w:rsidRPr="00EF0DDA" w:rsidRDefault="00876CB0" w:rsidP="0044094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D90C7F" w14:textId="6BF5E11A" w:rsidR="005A7EFA" w:rsidRDefault="005A7EFA" w:rsidP="005A7EFA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chú</w:t>
      </w:r>
      <w:proofErr w:type="spellEnd"/>
      <w:r w:rsidR="00D8685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8022B" w:rsidRPr="00936E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8022B" w:rsidRPr="0093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2B" w:rsidRPr="00936E5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C80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22B" w:rsidRPr="0044094B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="00C8022B" w:rsidRPr="00440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22B" w:rsidRPr="0044094B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="00C8022B" w:rsidRPr="00440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22B" w:rsidRPr="0044094B"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 w:rsidR="00C8022B" w:rsidRPr="00440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22B" w:rsidRPr="0044094B">
        <w:rPr>
          <w:rFonts w:ascii="Times New Roman" w:hAnsi="Times New Roman" w:cs="Times New Roman"/>
          <w:b/>
          <w:sz w:val="24"/>
          <w:szCs w:val="24"/>
        </w:rPr>
        <w:t>Việt</w:t>
      </w:r>
      <w:proofErr w:type="spellEnd"/>
      <w:r w:rsidR="00C8022B" w:rsidRPr="0044094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80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2584" w:rsidRPr="004C258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C2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584">
        <w:rPr>
          <w:rFonts w:ascii="Times New Roman" w:hAnsi="Times New Roman" w:cs="Times New Roman"/>
          <w:b/>
          <w:sz w:val="24"/>
          <w:szCs w:val="24"/>
        </w:rPr>
        <w:t xml:space="preserve">PP </w:t>
      </w:r>
      <w:proofErr w:type="spellStart"/>
      <w:r w:rsidR="004C2584">
        <w:rPr>
          <w:rFonts w:ascii="Times New Roman" w:hAnsi="Times New Roman" w:cs="Times New Roman"/>
          <w:b/>
          <w:sz w:val="24"/>
          <w:szCs w:val="24"/>
        </w:rPr>
        <w:t>nghiên</w:t>
      </w:r>
      <w:proofErr w:type="spellEnd"/>
      <w:r w:rsidR="004C2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2584">
        <w:rPr>
          <w:rFonts w:ascii="Times New Roman" w:hAnsi="Times New Roman" w:cs="Times New Roman"/>
          <w:b/>
          <w:sz w:val="24"/>
          <w:szCs w:val="24"/>
        </w:rPr>
        <w:t>cứu</w:t>
      </w:r>
      <w:proofErr w:type="spellEnd"/>
      <w:r w:rsidR="004C2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2584">
        <w:rPr>
          <w:rFonts w:ascii="Times New Roman" w:hAnsi="Times New Roman" w:cs="Times New Roman"/>
          <w:b/>
          <w:sz w:val="24"/>
          <w:szCs w:val="24"/>
        </w:rPr>
        <w:t>ngành</w:t>
      </w:r>
      <w:proofErr w:type="spellEnd"/>
      <w:r w:rsidR="004C2584" w:rsidRPr="0093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2B" w:rsidRPr="00936E58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="00C8022B" w:rsidRPr="0093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2B" w:rsidRPr="00936E5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C8022B" w:rsidRPr="0093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2B" w:rsidRPr="00936E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8022B" w:rsidRPr="0093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2B" w:rsidRPr="00936E5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C8022B" w:rsidRPr="0093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2B" w:rsidRPr="00936E5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8022B">
        <w:rPr>
          <w:rFonts w:ascii="Times New Roman" w:hAnsi="Times New Roman" w:cs="Times New Roman"/>
          <w:b/>
          <w:sz w:val="24"/>
          <w:szCs w:val="24"/>
        </w:rPr>
        <w:t xml:space="preserve"> 21/07/2025</w:t>
      </w:r>
    </w:p>
    <w:p w14:paraId="0FDAD229" w14:textId="77777777" w:rsidR="00C8022B" w:rsidRDefault="00C8022B" w:rsidP="005A7EFA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1FDD8B2" w14:textId="77777777" w:rsidR="00052717" w:rsidRDefault="00052717" w:rsidP="005A7EFA">
      <w:pPr>
        <w:tabs>
          <w:tab w:val="left" w:pos="113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18A06B" w14:textId="77777777" w:rsidR="00936E58" w:rsidRDefault="00936E58" w:rsidP="00936E5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LIÊN HỆ GIẢNG VIÊN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850"/>
        <w:gridCol w:w="3119"/>
        <w:gridCol w:w="2694"/>
        <w:gridCol w:w="4252"/>
      </w:tblGrid>
      <w:tr w:rsidR="005A7EFA" w:rsidRPr="00EF0DDA" w14:paraId="2FBDD58E" w14:textId="77777777" w:rsidTr="005A7EFA">
        <w:tc>
          <w:tcPr>
            <w:tcW w:w="850" w:type="dxa"/>
          </w:tcPr>
          <w:p w14:paraId="00C14253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19" w:type="dxa"/>
          </w:tcPr>
          <w:p w14:paraId="111A2A12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2694" w:type="dxa"/>
            <w:vAlign w:val="center"/>
          </w:tcPr>
          <w:p w14:paraId="33CCA5B2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4252" w:type="dxa"/>
            <w:vAlign w:val="center"/>
          </w:tcPr>
          <w:p w14:paraId="4CFD62A3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44094B" w:rsidRPr="00EF0DDA" w14:paraId="1A4E0D25" w14:textId="77777777" w:rsidTr="00F74C6F">
        <w:tc>
          <w:tcPr>
            <w:tcW w:w="850" w:type="dxa"/>
            <w:vAlign w:val="center"/>
          </w:tcPr>
          <w:p w14:paraId="20B66B93" w14:textId="77777777" w:rsidR="0044094B" w:rsidRPr="00EF0DDA" w:rsidRDefault="0044094B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149A8B8" w14:textId="198FC367" w:rsidR="0044094B" w:rsidRPr="0044094B" w:rsidRDefault="0044094B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Châu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Hận</w:t>
            </w:r>
            <w:proofErr w:type="spellEnd"/>
          </w:p>
        </w:tc>
        <w:tc>
          <w:tcPr>
            <w:tcW w:w="2694" w:type="dxa"/>
            <w:vAlign w:val="center"/>
          </w:tcPr>
          <w:p w14:paraId="51DA44CE" w14:textId="3B4814DE" w:rsidR="0044094B" w:rsidRPr="0044094B" w:rsidRDefault="0044094B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B">
              <w:rPr>
                <w:rFonts w:ascii="Times New Roman" w:hAnsi="Times New Roman"/>
                <w:sz w:val="24"/>
                <w:szCs w:val="24"/>
              </w:rPr>
              <w:t>083.605.6224</w:t>
            </w:r>
          </w:p>
        </w:tc>
        <w:tc>
          <w:tcPr>
            <w:tcW w:w="4252" w:type="dxa"/>
          </w:tcPr>
          <w:p w14:paraId="3D8E61E3" w14:textId="5755694E" w:rsidR="0044094B" w:rsidRPr="0044094B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094B" w:rsidRPr="004409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nchan@blu.edu.vn</w:t>
              </w:r>
            </w:hyperlink>
          </w:p>
        </w:tc>
      </w:tr>
      <w:tr w:rsidR="0044094B" w:rsidRPr="00EF0DDA" w14:paraId="7D3D1EE5" w14:textId="77777777" w:rsidTr="00F74C6F">
        <w:tc>
          <w:tcPr>
            <w:tcW w:w="850" w:type="dxa"/>
            <w:vAlign w:val="center"/>
          </w:tcPr>
          <w:p w14:paraId="3F5B0973" w14:textId="77777777" w:rsidR="0044094B" w:rsidRPr="00EF0DDA" w:rsidRDefault="0044094B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28665C8" w14:textId="61E6ACFD" w:rsidR="0044094B" w:rsidRPr="0044094B" w:rsidRDefault="0044094B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Phước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2694" w:type="dxa"/>
            <w:vAlign w:val="center"/>
          </w:tcPr>
          <w:p w14:paraId="18FB7DCE" w14:textId="69874DD5" w:rsidR="0044094B" w:rsidRPr="0044094B" w:rsidRDefault="0044094B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B">
              <w:rPr>
                <w:rFonts w:ascii="Times New Roman" w:hAnsi="Times New Roman"/>
                <w:sz w:val="24"/>
                <w:szCs w:val="24"/>
              </w:rPr>
              <w:t>0916.194.400</w:t>
            </w:r>
          </w:p>
        </w:tc>
        <w:tc>
          <w:tcPr>
            <w:tcW w:w="4252" w:type="dxa"/>
          </w:tcPr>
          <w:p w14:paraId="0315FAA4" w14:textId="06C1E21D" w:rsidR="0044094B" w:rsidRPr="0044094B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094B" w:rsidRPr="004409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nphoang@blu.edu.vn</w:t>
              </w:r>
            </w:hyperlink>
          </w:p>
        </w:tc>
      </w:tr>
      <w:tr w:rsidR="0044094B" w:rsidRPr="00EF0DDA" w14:paraId="5FDFC2C4" w14:textId="77777777" w:rsidTr="00F74C6F">
        <w:tc>
          <w:tcPr>
            <w:tcW w:w="850" w:type="dxa"/>
            <w:vAlign w:val="center"/>
          </w:tcPr>
          <w:p w14:paraId="4BD9AAE7" w14:textId="7A45287B" w:rsidR="0044094B" w:rsidRPr="00EF0DDA" w:rsidRDefault="0044094B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87E2A78" w14:textId="4A436BA3" w:rsidR="0044094B" w:rsidRPr="0044094B" w:rsidRDefault="0044094B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Trịnh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2694" w:type="dxa"/>
            <w:vAlign w:val="center"/>
          </w:tcPr>
          <w:p w14:paraId="1B303389" w14:textId="1785309F" w:rsidR="0044094B" w:rsidRPr="0044094B" w:rsidRDefault="0044094B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B">
              <w:rPr>
                <w:rFonts w:ascii="Times New Roman" w:hAnsi="Times New Roman"/>
                <w:sz w:val="24"/>
                <w:szCs w:val="24"/>
              </w:rPr>
              <w:t>0939.132.481</w:t>
            </w:r>
          </w:p>
        </w:tc>
        <w:tc>
          <w:tcPr>
            <w:tcW w:w="4252" w:type="dxa"/>
          </w:tcPr>
          <w:p w14:paraId="2335BEA7" w14:textId="6BA70685" w:rsidR="0044094B" w:rsidRPr="0044094B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094B" w:rsidRPr="004409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tmhieu@blu.edu.vn</w:t>
              </w:r>
            </w:hyperlink>
          </w:p>
        </w:tc>
      </w:tr>
      <w:tr w:rsidR="0044094B" w:rsidRPr="00EF0DDA" w14:paraId="7FD24C49" w14:textId="77777777" w:rsidTr="00F74C6F">
        <w:tc>
          <w:tcPr>
            <w:tcW w:w="850" w:type="dxa"/>
            <w:vAlign w:val="center"/>
          </w:tcPr>
          <w:p w14:paraId="32816F0C" w14:textId="4A2EFD2E" w:rsidR="0044094B" w:rsidRPr="00EF0DDA" w:rsidRDefault="0044094B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2A8DEB6A" w14:textId="6F8CC21F" w:rsidR="0044094B" w:rsidRPr="0044094B" w:rsidRDefault="0044094B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Mỹ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Ly</w:t>
            </w:r>
          </w:p>
        </w:tc>
        <w:tc>
          <w:tcPr>
            <w:tcW w:w="2694" w:type="dxa"/>
            <w:vAlign w:val="center"/>
          </w:tcPr>
          <w:p w14:paraId="218D02FF" w14:textId="06000B63" w:rsidR="0044094B" w:rsidRPr="0044094B" w:rsidRDefault="0044094B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B">
              <w:rPr>
                <w:rFonts w:ascii="Times New Roman" w:hAnsi="Times New Roman"/>
                <w:sz w:val="24"/>
                <w:szCs w:val="24"/>
              </w:rPr>
              <w:t>0905.957.161</w:t>
            </w:r>
          </w:p>
        </w:tc>
        <w:tc>
          <w:tcPr>
            <w:tcW w:w="4252" w:type="dxa"/>
          </w:tcPr>
          <w:p w14:paraId="39B8C109" w14:textId="4AC18CA3" w:rsidR="0044094B" w:rsidRPr="0044094B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094B" w:rsidRPr="004409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htmly@blu.edu.vn</w:t>
              </w:r>
            </w:hyperlink>
          </w:p>
        </w:tc>
      </w:tr>
      <w:tr w:rsidR="0044094B" w:rsidRPr="00EF0DDA" w14:paraId="3AD715C4" w14:textId="77777777" w:rsidTr="00F74C6F">
        <w:tc>
          <w:tcPr>
            <w:tcW w:w="850" w:type="dxa"/>
            <w:vAlign w:val="center"/>
          </w:tcPr>
          <w:p w14:paraId="16205295" w14:textId="07B3A95A" w:rsidR="0044094B" w:rsidRPr="00EF0DDA" w:rsidRDefault="0044094B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710CD559" w14:textId="62EAA986" w:rsidR="0044094B" w:rsidRPr="0044094B" w:rsidRDefault="0044094B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Đỗ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</w:p>
        </w:tc>
        <w:tc>
          <w:tcPr>
            <w:tcW w:w="2694" w:type="dxa"/>
            <w:vAlign w:val="center"/>
          </w:tcPr>
          <w:p w14:paraId="1461B284" w14:textId="5F766E1E" w:rsidR="0044094B" w:rsidRPr="0044094B" w:rsidRDefault="0044094B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B">
              <w:rPr>
                <w:rFonts w:ascii="Times New Roman" w:hAnsi="Times New Roman"/>
                <w:sz w:val="24"/>
                <w:szCs w:val="24"/>
              </w:rPr>
              <w:t>0984.926.648</w:t>
            </w:r>
          </w:p>
        </w:tc>
        <w:tc>
          <w:tcPr>
            <w:tcW w:w="4252" w:type="dxa"/>
          </w:tcPr>
          <w:p w14:paraId="030A3D1C" w14:textId="5D6B5913" w:rsidR="0044094B" w:rsidRPr="0044094B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094B" w:rsidRPr="004409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dtlien@blu.edu.vn</w:t>
              </w:r>
            </w:hyperlink>
          </w:p>
        </w:tc>
      </w:tr>
    </w:tbl>
    <w:p w14:paraId="7DF894D1" w14:textId="77777777" w:rsidR="00B23E12" w:rsidRPr="00EF0DDA" w:rsidRDefault="00B23E12" w:rsidP="006E2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B453E" w14:textId="77777777" w:rsidR="00FE52C5" w:rsidRDefault="00FE52C5" w:rsidP="006E2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C440C" w14:textId="77777777" w:rsidR="00FE52C5" w:rsidRDefault="00FE52C5" w:rsidP="006E2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49ACB" w14:textId="77777777" w:rsidR="0044094B" w:rsidRDefault="0044094B" w:rsidP="006E2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515E6" w14:textId="77777777" w:rsidR="00FE52C5" w:rsidRPr="00EF0DDA" w:rsidRDefault="00FE52C5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lastRenderedPageBreak/>
        <w:t>TKB HK PHỤ, NĂM HỌC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F0DD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0B602BA" w14:textId="77777777" w:rsidR="00FE52C5" w:rsidRPr="00EF0DDA" w:rsidRDefault="00FE52C5" w:rsidP="00FE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4/07/2025</w:t>
      </w:r>
    </w:p>
    <w:p w14:paraId="2AE2D59D" w14:textId="7BFB3B73" w:rsidR="00BA045F" w:rsidRPr="0044094B" w:rsidRDefault="00FE52C5" w:rsidP="00A64BDC">
      <w:pPr>
        <w:spacing w:before="120" w:after="12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0DD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F0DD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DDA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EF0D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Tiểu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Mầm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094B">
        <w:rPr>
          <w:rFonts w:ascii="Times New Roman" w:hAnsi="Times New Roman" w:cs="Times New Roman"/>
          <w:b/>
          <w:color w:val="FF0000"/>
          <w:sz w:val="24"/>
          <w:szCs w:val="24"/>
        </w:rPr>
        <w:t>Giáo</w:t>
      </w:r>
      <w:proofErr w:type="spellEnd"/>
      <w:r w:rsidRPr="004409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4094B">
        <w:rPr>
          <w:rFonts w:ascii="Times New Roman" w:hAnsi="Times New Roman" w:cs="Times New Roman"/>
          <w:b/>
          <w:color w:val="FF0000"/>
          <w:sz w:val="24"/>
          <w:szCs w:val="24"/>
        </w:rPr>
        <w:t>dục</w:t>
      </w:r>
      <w:proofErr w:type="spellEnd"/>
      <w:r w:rsidRPr="004409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4094B">
        <w:rPr>
          <w:rFonts w:ascii="Times New Roman" w:hAnsi="Times New Roman" w:cs="Times New Roman"/>
          <w:b/>
          <w:color w:val="FF0000"/>
          <w:sz w:val="24"/>
          <w:szCs w:val="24"/>
        </w:rPr>
        <w:t>thể</w:t>
      </w:r>
      <w:proofErr w:type="spellEnd"/>
      <w:r w:rsidRPr="004409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4094B">
        <w:rPr>
          <w:rFonts w:ascii="Times New Roman" w:hAnsi="Times New Roman" w:cs="Times New Roman"/>
          <w:b/>
          <w:color w:val="FF0000"/>
          <w:sz w:val="24"/>
          <w:szCs w:val="24"/>
        </w:rPr>
        <w:t>chất</w:t>
      </w:r>
      <w:proofErr w:type="spellEnd"/>
    </w:p>
    <w:tbl>
      <w:tblPr>
        <w:tblStyle w:val="TableGrid"/>
        <w:tblW w:w="14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870"/>
        <w:gridCol w:w="1724"/>
        <w:gridCol w:w="1849"/>
        <w:gridCol w:w="1979"/>
        <w:gridCol w:w="1696"/>
        <w:gridCol w:w="1435"/>
        <w:gridCol w:w="1688"/>
        <w:gridCol w:w="1608"/>
        <w:gridCol w:w="1451"/>
      </w:tblGrid>
      <w:tr w:rsidR="00876CB0" w:rsidRPr="00EF0DDA" w14:paraId="0D4B4623" w14:textId="77777777" w:rsidTr="00876CB0">
        <w:tc>
          <w:tcPr>
            <w:tcW w:w="666" w:type="dxa"/>
            <w:vMerge w:val="restart"/>
            <w:vAlign w:val="center"/>
          </w:tcPr>
          <w:p w14:paraId="5B29BD14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70" w:type="dxa"/>
            <w:vAlign w:val="center"/>
          </w:tcPr>
          <w:p w14:paraId="6B478852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24" w:type="dxa"/>
            <w:vAlign w:val="center"/>
          </w:tcPr>
          <w:p w14:paraId="3245ACBF" w14:textId="3E6965BE" w:rsidR="00876CB0" w:rsidRPr="0044094B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Ngữ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pháp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Tiếng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849" w:type="dxa"/>
            <w:vAlign w:val="center"/>
          </w:tcPr>
          <w:p w14:paraId="3600F813" w14:textId="70CD875B" w:rsidR="00876CB0" w:rsidRPr="0044094B" w:rsidRDefault="00876CB0" w:rsidP="008C2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lứa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tuổi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sư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1979" w:type="dxa"/>
            <w:vAlign w:val="center"/>
          </w:tcPr>
          <w:p w14:paraId="155154BF" w14:textId="77777777" w:rsidR="00876CB0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39BED4" w14:textId="6C2CD03F" w:rsidR="00876CB0" w:rsidRPr="0044094B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1696" w:type="dxa"/>
            <w:vAlign w:val="center"/>
          </w:tcPr>
          <w:p w14:paraId="685AA142" w14:textId="0EA47620" w:rsidR="00876CB0" w:rsidRPr="0044094B" w:rsidRDefault="00876CB0" w:rsidP="008C2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1435" w:type="dxa"/>
            <w:vAlign w:val="center"/>
          </w:tcPr>
          <w:p w14:paraId="77E93D6F" w14:textId="643ECD72" w:rsidR="00876CB0" w:rsidRPr="0044094B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Giáo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dục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688" w:type="dxa"/>
            <w:vAlign w:val="center"/>
          </w:tcPr>
          <w:p w14:paraId="49E6D112" w14:textId="43B7E077" w:rsidR="00876CB0" w:rsidRPr="0044094B" w:rsidRDefault="00876CB0" w:rsidP="0087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Giáo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dục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sống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tiểu</w:t>
            </w:r>
            <w:proofErr w:type="spellEnd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608" w:type="dxa"/>
            <w:vAlign w:val="center"/>
          </w:tcPr>
          <w:p w14:paraId="7660C8DC" w14:textId="77777777" w:rsidR="00876CB0" w:rsidRPr="00876CB0" w:rsidRDefault="00876CB0" w:rsidP="0087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CB0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87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CB0">
              <w:rPr>
                <w:rFonts w:ascii="Times New Roman" w:hAnsi="Times New Roman" w:cs="Times New Roman"/>
                <w:b/>
                <w:sz w:val="24"/>
                <w:szCs w:val="24"/>
              </w:rPr>
              <w:t>cương</w:t>
            </w:r>
            <w:proofErr w:type="spellEnd"/>
          </w:p>
          <w:p w14:paraId="01DC5EC7" w14:textId="4568E849" w:rsidR="00876CB0" w:rsidRPr="0044094B" w:rsidRDefault="00876CB0" w:rsidP="00876C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76CB0">
              <w:rPr>
                <w:rFonts w:ascii="Times New Roman" w:hAnsi="Times New Roman" w:cs="Times New Roman"/>
                <w:b/>
                <w:sz w:val="24"/>
                <w:szCs w:val="24"/>
              </w:rPr>
              <w:t>Xã</w:t>
            </w:r>
            <w:proofErr w:type="spellEnd"/>
            <w:r w:rsidRPr="0087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CB0">
              <w:rPr>
                <w:rFonts w:ascii="Times New Roman" w:hAnsi="Times New Roman" w:cs="Times New Roman"/>
                <w:b/>
                <w:sz w:val="24"/>
                <w:szCs w:val="24"/>
              </w:rPr>
              <w:t>hội</w:t>
            </w:r>
            <w:proofErr w:type="spellEnd"/>
            <w:r w:rsidRPr="00876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CB0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51" w:type="dxa"/>
            <w:vAlign w:val="center"/>
          </w:tcPr>
          <w:p w14:paraId="59F77A88" w14:textId="53A87D51" w:rsidR="00876CB0" w:rsidRPr="0044094B" w:rsidRDefault="00876CB0" w:rsidP="00EF0D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GDTC </w:t>
            </w:r>
          </w:p>
          <w:p w14:paraId="36EF8238" w14:textId="0624AB85" w:rsidR="00876CB0" w:rsidRPr="0044094B" w:rsidRDefault="00876CB0" w:rsidP="006949AA">
            <w:pPr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Điền</w:t>
            </w:r>
            <w:proofErr w:type="spellEnd"/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Kinh</w:t>
            </w:r>
            <w:proofErr w:type="spellEnd"/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Cầu</w:t>
            </w:r>
            <w:proofErr w:type="spellEnd"/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lông</w:t>
            </w:r>
            <w:proofErr w:type="spellEnd"/>
            <w:r w:rsidRPr="00440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876CB0" w:rsidRPr="00EF0DDA" w14:paraId="033D7C77" w14:textId="77777777" w:rsidTr="00876CB0">
        <w:tc>
          <w:tcPr>
            <w:tcW w:w="666" w:type="dxa"/>
            <w:vMerge/>
            <w:vAlign w:val="center"/>
          </w:tcPr>
          <w:p w14:paraId="1BCE5A6C" w14:textId="7A069136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66FB36E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724" w:type="dxa"/>
            <w:vAlign w:val="center"/>
          </w:tcPr>
          <w:p w14:paraId="164366C5" w14:textId="6C7108CE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17DTVVHVN</w:t>
            </w:r>
          </w:p>
        </w:tc>
        <w:tc>
          <w:tcPr>
            <w:tcW w:w="1849" w:type="dxa"/>
            <w:vAlign w:val="center"/>
          </w:tcPr>
          <w:p w14:paraId="32CA44F2" w14:textId="1C61A566" w:rsidR="00876CB0" w:rsidRPr="00EF0DDA" w:rsidRDefault="00876CB0" w:rsidP="008C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16DSPHH</w:t>
            </w:r>
          </w:p>
        </w:tc>
        <w:tc>
          <w:tcPr>
            <w:tcW w:w="1979" w:type="dxa"/>
            <w:vAlign w:val="center"/>
          </w:tcPr>
          <w:p w14:paraId="14C3C64B" w14:textId="7964F906" w:rsidR="00876CB0" w:rsidRPr="00A64BDC" w:rsidRDefault="00876CB0" w:rsidP="00876CB0">
            <w:pPr>
              <w:ind w:left="-114" w:right="-108"/>
              <w:jc w:val="center"/>
              <w:rPr>
                <w:rFonts w:ascii="Times New Roman" w:hAnsi="Times New Roman" w:cs="Times New Roman"/>
              </w:rPr>
            </w:pPr>
            <w:r w:rsidRPr="00A64BDC">
              <w:rPr>
                <w:rFonts w:ascii="Times New Roman" w:hAnsi="Times New Roman" w:cs="Times New Roman"/>
              </w:rPr>
              <w:t>13DTA1(1); 14DTA(1); 15DNT(2); 15DTA1(1); 16DCN(1); 16DNT1(1); 17DNNA2(1); 18DTVVHVN1(6); 18DTVVHVN2(3); 18DCN(2); 18DNTTS(2).</w:t>
            </w:r>
          </w:p>
        </w:tc>
        <w:tc>
          <w:tcPr>
            <w:tcW w:w="1696" w:type="dxa"/>
            <w:vAlign w:val="center"/>
          </w:tcPr>
          <w:p w14:paraId="303A88E3" w14:textId="772B1AE3" w:rsidR="00876CB0" w:rsidRPr="00EF0DDA" w:rsidRDefault="00876CB0" w:rsidP="008C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16DSPHH(1); 17DGDTH3(4)</w:t>
            </w:r>
          </w:p>
          <w:p w14:paraId="359ADE93" w14:textId="264E3B62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1597124" w14:textId="0613E1A4" w:rsidR="00876CB0" w:rsidRPr="00EF0DDA" w:rsidRDefault="00876CB0" w:rsidP="00B2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15DSPT</w:t>
            </w:r>
          </w:p>
        </w:tc>
        <w:tc>
          <w:tcPr>
            <w:tcW w:w="1688" w:type="dxa"/>
            <w:vAlign w:val="center"/>
          </w:tcPr>
          <w:p w14:paraId="2F562D59" w14:textId="2F2FB3DF" w:rsidR="00876CB0" w:rsidRPr="00EF0DDA" w:rsidRDefault="00876CB0" w:rsidP="00B2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17DGDTH2</w:t>
            </w:r>
          </w:p>
        </w:tc>
        <w:tc>
          <w:tcPr>
            <w:tcW w:w="1608" w:type="dxa"/>
            <w:vAlign w:val="center"/>
          </w:tcPr>
          <w:p w14:paraId="140E2780" w14:textId="02B22402" w:rsidR="00876CB0" w:rsidRPr="004A05ED" w:rsidRDefault="00876CB0" w:rsidP="00876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13DNV</w:t>
            </w:r>
          </w:p>
        </w:tc>
        <w:tc>
          <w:tcPr>
            <w:tcW w:w="1451" w:type="dxa"/>
            <w:vAlign w:val="center"/>
          </w:tcPr>
          <w:p w14:paraId="3C4AFB3E" w14:textId="7E2CB44F" w:rsidR="00876CB0" w:rsidRPr="00EF0DDA" w:rsidRDefault="00876CB0" w:rsidP="00440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ED">
              <w:rPr>
                <w:rFonts w:ascii="Times New Roman" w:eastAsia="Times New Roman" w:hAnsi="Times New Roman" w:cs="Times New Roman"/>
                <w:sz w:val="24"/>
                <w:szCs w:val="24"/>
              </w:rPr>
              <w:t>11DNV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A05ED">
              <w:rPr>
                <w:rFonts w:ascii="Times New Roman" w:eastAsia="Times New Roman" w:hAnsi="Times New Roman" w:cs="Times New Roman"/>
                <w:sz w:val="24"/>
                <w:szCs w:val="24"/>
              </w:rPr>
              <w:t>15DQT2</w:t>
            </w:r>
          </w:p>
          <w:p w14:paraId="2FB7EA79" w14:textId="6625E44B" w:rsidR="00876CB0" w:rsidRPr="00EF0DDA" w:rsidRDefault="00876CB0" w:rsidP="00440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ED">
              <w:rPr>
                <w:rFonts w:ascii="Times New Roman" w:eastAsia="Times New Roman" w:hAnsi="Times New Roman" w:cs="Times New Roman"/>
                <w:sz w:val="24"/>
                <w:szCs w:val="24"/>
              </w:rPr>
              <w:t>16DTCNH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A05ED">
              <w:rPr>
                <w:rFonts w:ascii="Times New Roman" w:eastAsia="Times New Roman" w:hAnsi="Times New Roman" w:cs="Times New Roman"/>
                <w:sz w:val="24"/>
                <w:szCs w:val="24"/>
              </w:rPr>
              <w:t>16DTH1</w:t>
            </w:r>
          </w:p>
          <w:p w14:paraId="5F791F16" w14:textId="5159A520" w:rsidR="00876CB0" w:rsidRPr="00EF0DDA" w:rsidRDefault="00876CB0" w:rsidP="00440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ED">
              <w:rPr>
                <w:rFonts w:ascii="Times New Roman" w:eastAsia="Times New Roman" w:hAnsi="Times New Roman" w:cs="Times New Roman"/>
                <w:sz w:val="24"/>
                <w:szCs w:val="24"/>
              </w:rPr>
              <w:t>17DCNPM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A05ED">
              <w:rPr>
                <w:rFonts w:ascii="Times New Roman" w:eastAsia="Times New Roman" w:hAnsi="Times New Roman" w:cs="Times New Roman"/>
                <w:sz w:val="24"/>
                <w:szCs w:val="24"/>
              </w:rPr>
              <w:t>18DQTKD</w:t>
            </w:r>
          </w:p>
          <w:p w14:paraId="18167CD0" w14:textId="44AA8694" w:rsidR="00876CB0" w:rsidRPr="00EF0DDA" w:rsidRDefault="00876CB0" w:rsidP="00EF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ED">
              <w:rPr>
                <w:rFonts w:ascii="Times New Roman" w:eastAsia="Times New Roman" w:hAnsi="Times New Roman" w:cs="Times New Roman"/>
                <w:sz w:val="24"/>
                <w:szCs w:val="24"/>
              </w:rPr>
              <w:t>18DTCNH</w:t>
            </w:r>
          </w:p>
        </w:tc>
      </w:tr>
      <w:tr w:rsidR="00876CB0" w:rsidRPr="00EF0DDA" w14:paraId="5E0BB895" w14:textId="77777777" w:rsidTr="00876CB0">
        <w:tc>
          <w:tcPr>
            <w:tcW w:w="666" w:type="dxa"/>
            <w:vMerge/>
            <w:vAlign w:val="center"/>
          </w:tcPr>
          <w:p w14:paraId="68DC9800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71C02FBC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724" w:type="dxa"/>
          </w:tcPr>
          <w:p w14:paraId="74F43A2D" w14:textId="0B750B2E" w:rsidR="00876CB0" w:rsidRPr="00EF0DDA" w:rsidRDefault="00876CB0" w:rsidP="00F74C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1849" w:type="dxa"/>
          </w:tcPr>
          <w:p w14:paraId="5868CC5A" w14:textId="08E34FC3" w:rsidR="00876CB0" w:rsidRPr="00EF0DDA" w:rsidRDefault="00876CB0" w:rsidP="00F74C6F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1979" w:type="dxa"/>
          </w:tcPr>
          <w:p w14:paraId="47748A36" w14:textId="13779B7F" w:rsidR="00876CB0" w:rsidRPr="00EF0DDA" w:rsidRDefault="00876CB0" w:rsidP="00F74C6F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1696" w:type="dxa"/>
          </w:tcPr>
          <w:p w14:paraId="5CE71A93" w14:textId="6E951EB1" w:rsidR="00876CB0" w:rsidRPr="00EF0DDA" w:rsidRDefault="00876CB0" w:rsidP="00F74C6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1435" w:type="dxa"/>
          </w:tcPr>
          <w:p w14:paraId="28F354E4" w14:textId="69C7580C" w:rsidR="00876CB0" w:rsidRPr="00EF0DDA" w:rsidRDefault="00876CB0" w:rsidP="00F74C6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1688" w:type="dxa"/>
          </w:tcPr>
          <w:p w14:paraId="1A0C805A" w14:textId="1F89A5FE" w:rsidR="00876CB0" w:rsidRPr="00EF0DDA" w:rsidRDefault="00876CB0" w:rsidP="00F74C6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1608" w:type="dxa"/>
            <w:vAlign w:val="center"/>
          </w:tcPr>
          <w:p w14:paraId="7E0E8DBA" w14:textId="70D7498F" w:rsidR="00876CB0" w:rsidRPr="00EF0DDA" w:rsidRDefault="00876CB0" w:rsidP="00876CB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1451" w:type="dxa"/>
          </w:tcPr>
          <w:p w14:paraId="6CA4C825" w14:textId="7E0E1A29" w:rsidR="00876CB0" w:rsidRPr="00EF0DDA" w:rsidRDefault="00876CB0" w:rsidP="00EF0DDA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A6</w:t>
            </w:r>
          </w:p>
        </w:tc>
      </w:tr>
      <w:tr w:rsidR="00876CB0" w:rsidRPr="00EF0DDA" w14:paraId="7BBCF931" w14:textId="77777777" w:rsidTr="00876CB0">
        <w:tc>
          <w:tcPr>
            <w:tcW w:w="666" w:type="dxa"/>
            <w:vMerge w:val="restart"/>
            <w:vAlign w:val="center"/>
          </w:tcPr>
          <w:p w14:paraId="02B50D17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76C3E07A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4" w:type="dxa"/>
            <w:vAlign w:val="center"/>
          </w:tcPr>
          <w:p w14:paraId="5387A035" w14:textId="13DD3614" w:rsidR="00876CB0" w:rsidRPr="00EF0DDA" w:rsidRDefault="00876CB0" w:rsidP="007C70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1519F3CA" w14:textId="146578EF" w:rsidR="00876CB0" w:rsidRPr="00EF0DDA" w:rsidRDefault="00876CB0" w:rsidP="007C7063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FAA3A64" w14:textId="21DF762D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696" w:type="dxa"/>
            <w:vAlign w:val="center"/>
          </w:tcPr>
          <w:p w14:paraId="608ED608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2B5EA97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7F57C18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521AFFC" w14:textId="493E29D2" w:rsidR="00876CB0" w:rsidRPr="00EF0DDA" w:rsidRDefault="00876CB0" w:rsidP="0087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Thoa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451" w:type="dxa"/>
            <w:vAlign w:val="center"/>
          </w:tcPr>
          <w:p w14:paraId="1FA68B5F" w14:textId="0F601C13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20A4C404" w14:textId="77777777" w:rsidTr="00876CB0">
        <w:tc>
          <w:tcPr>
            <w:tcW w:w="666" w:type="dxa"/>
            <w:vMerge/>
            <w:vAlign w:val="center"/>
          </w:tcPr>
          <w:p w14:paraId="1BB0D2DA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995A705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4" w:type="dxa"/>
            <w:vAlign w:val="center"/>
          </w:tcPr>
          <w:p w14:paraId="2D356301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7423DE53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F150280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40DB528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CEB6C0B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E9C916E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68FE9A6D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783DB9D" w14:textId="28694165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57418389" w14:textId="77777777" w:rsidTr="00876CB0">
        <w:tc>
          <w:tcPr>
            <w:tcW w:w="666" w:type="dxa"/>
            <w:vMerge w:val="restart"/>
            <w:vAlign w:val="center"/>
          </w:tcPr>
          <w:p w14:paraId="6C00978E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6DC31513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4" w:type="dxa"/>
            <w:vAlign w:val="center"/>
          </w:tcPr>
          <w:p w14:paraId="700C68B8" w14:textId="243AA44D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849" w:type="dxa"/>
            <w:vAlign w:val="center"/>
          </w:tcPr>
          <w:p w14:paraId="271A4D90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71E4463" w14:textId="28705B28" w:rsidR="00876CB0" w:rsidRPr="00EF0DDA" w:rsidRDefault="00876CB0" w:rsidP="00316E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F3250D9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854683A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92F5948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CD97758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880DB52" w14:textId="0A774688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4610D840" w14:textId="77777777" w:rsidTr="00876CB0">
        <w:tc>
          <w:tcPr>
            <w:tcW w:w="666" w:type="dxa"/>
            <w:vMerge/>
            <w:vAlign w:val="center"/>
          </w:tcPr>
          <w:p w14:paraId="07600008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8EDF48C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4" w:type="dxa"/>
            <w:vAlign w:val="center"/>
          </w:tcPr>
          <w:p w14:paraId="2BCB56D5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32CEF728" w14:textId="5C517E2C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979" w:type="dxa"/>
            <w:vAlign w:val="center"/>
          </w:tcPr>
          <w:p w14:paraId="48EC81D6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43DD372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2E59B0C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D7A0501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C7F7728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D1EFBE9" w14:textId="5DC43DB0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2327DAF7" w14:textId="77777777" w:rsidTr="00876CB0">
        <w:tc>
          <w:tcPr>
            <w:tcW w:w="666" w:type="dxa"/>
            <w:vMerge w:val="restart"/>
            <w:vAlign w:val="center"/>
          </w:tcPr>
          <w:p w14:paraId="0F44EF16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14:paraId="6294DEAE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4" w:type="dxa"/>
            <w:vAlign w:val="center"/>
          </w:tcPr>
          <w:p w14:paraId="042FA230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326DD146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A0228FF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FEB8BCF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A5F87DA" w14:textId="14CBA90A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Thoa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688" w:type="dxa"/>
            <w:vAlign w:val="center"/>
          </w:tcPr>
          <w:p w14:paraId="0DEB6F38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320F8862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1C167397" w14:textId="510B1ACA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57F6C137" w14:textId="77777777" w:rsidTr="00876CB0">
        <w:tc>
          <w:tcPr>
            <w:tcW w:w="666" w:type="dxa"/>
            <w:vMerge/>
            <w:vAlign w:val="center"/>
          </w:tcPr>
          <w:p w14:paraId="4B08096D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E5E7052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4" w:type="dxa"/>
            <w:vAlign w:val="center"/>
          </w:tcPr>
          <w:p w14:paraId="5807A579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3863E8D3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BE7C6A2" w14:textId="72770D98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696" w:type="dxa"/>
            <w:vAlign w:val="center"/>
          </w:tcPr>
          <w:p w14:paraId="35BC28D7" w14:textId="559DB6DB" w:rsidR="00876CB0" w:rsidRPr="00EF0DDA" w:rsidRDefault="00876CB0" w:rsidP="00316E13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E77A0D7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E621EB1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456D888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54023D3" w14:textId="18EFD8A4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4t</w:t>
            </w:r>
          </w:p>
        </w:tc>
      </w:tr>
      <w:tr w:rsidR="00876CB0" w:rsidRPr="00EF0DDA" w14:paraId="50C79FAE" w14:textId="77777777" w:rsidTr="00876CB0">
        <w:tc>
          <w:tcPr>
            <w:tcW w:w="666" w:type="dxa"/>
            <w:vMerge w:val="restart"/>
            <w:vAlign w:val="center"/>
          </w:tcPr>
          <w:p w14:paraId="305F3D83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14:paraId="50C79EF5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4" w:type="dxa"/>
            <w:vAlign w:val="center"/>
          </w:tcPr>
          <w:p w14:paraId="152A0B14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08F7AB3A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07082F3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75C6492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E8AE2AB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126ABB6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FF487B1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03964D0C" w14:textId="52BDA1C9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4B152BBC" w14:textId="77777777" w:rsidTr="00876CB0">
        <w:tc>
          <w:tcPr>
            <w:tcW w:w="666" w:type="dxa"/>
            <w:vMerge/>
            <w:vAlign w:val="center"/>
          </w:tcPr>
          <w:p w14:paraId="1545C482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0907117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4" w:type="dxa"/>
            <w:vAlign w:val="center"/>
          </w:tcPr>
          <w:p w14:paraId="304F4C3C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6D2C5B35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9B3F00C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70CD67F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28DB3AE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133097B" w14:textId="51CBAF18" w:rsidR="00876CB0" w:rsidRPr="00EF0DDA" w:rsidRDefault="00876CB0" w:rsidP="00871E1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Thoa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608" w:type="dxa"/>
            <w:vAlign w:val="center"/>
          </w:tcPr>
          <w:p w14:paraId="5862F496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DFF837B" w14:textId="73066BD0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4t</w:t>
            </w:r>
          </w:p>
        </w:tc>
      </w:tr>
      <w:tr w:rsidR="00876CB0" w:rsidRPr="00EF0DDA" w14:paraId="138C6F6B" w14:textId="77777777" w:rsidTr="00876CB0">
        <w:tc>
          <w:tcPr>
            <w:tcW w:w="666" w:type="dxa"/>
            <w:vMerge w:val="restart"/>
            <w:vAlign w:val="center"/>
          </w:tcPr>
          <w:p w14:paraId="063BB40D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</w:tcPr>
          <w:p w14:paraId="3B7707A7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4" w:type="dxa"/>
            <w:vAlign w:val="center"/>
          </w:tcPr>
          <w:p w14:paraId="606D5C98" w14:textId="374C90E6" w:rsidR="00876CB0" w:rsidRPr="00EF0DDA" w:rsidRDefault="00876CB0" w:rsidP="007C70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E8625A2" w14:textId="34979C1B" w:rsidR="00876CB0" w:rsidRPr="00EF0DDA" w:rsidRDefault="00876CB0" w:rsidP="007C7063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B5E9FB3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8218CCA" w14:textId="3D6244DD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3t</w:t>
            </w:r>
          </w:p>
        </w:tc>
        <w:tc>
          <w:tcPr>
            <w:tcW w:w="1435" w:type="dxa"/>
            <w:vAlign w:val="center"/>
          </w:tcPr>
          <w:p w14:paraId="1A22F767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A79F1F9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355F2500" w14:textId="77777777" w:rsidR="00876CB0" w:rsidRPr="00EF0DDA" w:rsidRDefault="00876CB0" w:rsidP="0087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344C934" w14:textId="674DF93A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5D20300C" w14:textId="77777777" w:rsidTr="00876CB0">
        <w:tc>
          <w:tcPr>
            <w:tcW w:w="666" w:type="dxa"/>
            <w:vMerge/>
            <w:vAlign w:val="center"/>
          </w:tcPr>
          <w:p w14:paraId="0D9B108D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0D698F0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4" w:type="dxa"/>
            <w:vAlign w:val="center"/>
          </w:tcPr>
          <w:p w14:paraId="13B5ED02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45521395" w14:textId="77777777" w:rsidR="00876CB0" w:rsidRPr="00EF0DDA" w:rsidRDefault="00876CB0" w:rsidP="005A7EFA">
            <w:pPr>
              <w:ind w:left="-108" w:right="-10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8C61B42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310B4E7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2F8DA90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FE57537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6583FB2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0CEB3F1" w14:textId="1E1B3F4D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4C23520E" w14:textId="77777777" w:rsidTr="00876CB0">
        <w:tc>
          <w:tcPr>
            <w:tcW w:w="666" w:type="dxa"/>
            <w:vMerge w:val="restart"/>
            <w:vAlign w:val="center"/>
          </w:tcPr>
          <w:p w14:paraId="36E01AFF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14:paraId="4E786BEC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24" w:type="dxa"/>
            <w:vAlign w:val="center"/>
          </w:tcPr>
          <w:p w14:paraId="7CD11AEA" w14:textId="6F4CA1D0" w:rsidR="00876CB0" w:rsidRPr="00EF0DDA" w:rsidRDefault="00876CB0" w:rsidP="007C70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7D028F92" w14:textId="6294534D" w:rsidR="00876CB0" w:rsidRPr="00EF0DDA" w:rsidRDefault="00876CB0" w:rsidP="007C7063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64ACAF3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E58B04E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B708CFC" w14:textId="0F5FA046" w:rsidR="00876CB0" w:rsidRPr="00EF0DDA" w:rsidRDefault="00876CB0" w:rsidP="0087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7DD618E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67A6A94" w14:textId="77777777" w:rsidR="00876CB0" w:rsidRPr="00EF0DDA" w:rsidRDefault="00876CB0" w:rsidP="0087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02F485C4" w14:textId="52905785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CB0" w:rsidRPr="00EF0DDA" w14:paraId="10F153AB" w14:textId="77777777" w:rsidTr="00876CB0">
        <w:tc>
          <w:tcPr>
            <w:tcW w:w="666" w:type="dxa"/>
            <w:vMerge/>
            <w:vAlign w:val="center"/>
          </w:tcPr>
          <w:p w14:paraId="020FCD43" w14:textId="77777777" w:rsidR="00876CB0" w:rsidRPr="00EF0DDA" w:rsidRDefault="00876CB0" w:rsidP="0082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3424594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24" w:type="dxa"/>
            <w:vAlign w:val="center"/>
          </w:tcPr>
          <w:p w14:paraId="10740820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4E68776F" w14:textId="77777777" w:rsidR="00876CB0" w:rsidRPr="00EF0DDA" w:rsidRDefault="00876CB0" w:rsidP="005A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8BAC5ED" w14:textId="77777777" w:rsidR="00876CB0" w:rsidRPr="00EF0DDA" w:rsidRDefault="00876CB0" w:rsidP="005A7E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047DE74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02DDB4F" w14:textId="7777777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A43575E" w14:textId="69E89787" w:rsidR="00876CB0" w:rsidRPr="00EF0DDA" w:rsidRDefault="00876CB0" w:rsidP="00871E1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F33E275" w14:textId="77777777" w:rsidR="00876CB0" w:rsidRPr="00EF0DDA" w:rsidRDefault="00876CB0" w:rsidP="00876CB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47B79C0" w14:textId="21575A67" w:rsidR="00876CB0" w:rsidRPr="00EF0DDA" w:rsidRDefault="00876CB0" w:rsidP="005A7EF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4DC2F1" w14:textId="77777777" w:rsidR="00936E58" w:rsidRDefault="00936E58" w:rsidP="00A64BDC">
      <w:pPr>
        <w:tabs>
          <w:tab w:val="left" w:pos="1134"/>
        </w:tabs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LIÊN HỆ GIẢNG VIÊN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850"/>
        <w:gridCol w:w="3119"/>
        <w:gridCol w:w="2694"/>
        <w:gridCol w:w="4252"/>
      </w:tblGrid>
      <w:tr w:rsidR="005A7EFA" w:rsidRPr="00EF0DDA" w14:paraId="3D1CB4DE" w14:textId="77777777" w:rsidTr="005A7EFA">
        <w:tc>
          <w:tcPr>
            <w:tcW w:w="850" w:type="dxa"/>
          </w:tcPr>
          <w:p w14:paraId="16E350C0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19" w:type="dxa"/>
          </w:tcPr>
          <w:p w14:paraId="299D876E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2694" w:type="dxa"/>
            <w:vAlign w:val="center"/>
          </w:tcPr>
          <w:p w14:paraId="1B614AD9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4252" w:type="dxa"/>
            <w:vAlign w:val="center"/>
          </w:tcPr>
          <w:p w14:paraId="7E813009" w14:textId="77777777" w:rsidR="005A7EFA" w:rsidRPr="00EF0DDA" w:rsidRDefault="005A7EFA" w:rsidP="005A7E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44094B" w:rsidRPr="00EF0DDA" w14:paraId="785B76C0" w14:textId="77777777" w:rsidTr="00F74C6F">
        <w:tc>
          <w:tcPr>
            <w:tcW w:w="850" w:type="dxa"/>
            <w:vAlign w:val="center"/>
          </w:tcPr>
          <w:p w14:paraId="11537C32" w14:textId="77777777" w:rsidR="0044094B" w:rsidRPr="00EF0DDA" w:rsidRDefault="0044094B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AD051F2" w14:textId="1E3B76C6" w:rsidR="0044094B" w:rsidRPr="0044094B" w:rsidRDefault="0044094B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Đỗ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</w:p>
        </w:tc>
        <w:tc>
          <w:tcPr>
            <w:tcW w:w="2694" w:type="dxa"/>
            <w:vAlign w:val="center"/>
          </w:tcPr>
          <w:p w14:paraId="34E48B34" w14:textId="6A483B61" w:rsidR="0044094B" w:rsidRPr="0044094B" w:rsidRDefault="0044094B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B">
              <w:rPr>
                <w:rFonts w:ascii="Times New Roman" w:hAnsi="Times New Roman"/>
                <w:sz w:val="24"/>
                <w:szCs w:val="24"/>
              </w:rPr>
              <w:t>0984.926.648</w:t>
            </w:r>
          </w:p>
        </w:tc>
        <w:tc>
          <w:tcPr>
            <w:tcW w:w="4252" w:type="dxa"/>
          </w:tcPr>
          <w:p w14:paraId="3EBD1F02" w14:textId="701AF3F1" w:rsidR="0044094B" w:rsidRPr="0044094B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094B" w:rsidRPr="004409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dtlien@blu.edu.vn</w:t>
              </w:r>
            </w:hyperlink>
          </w:p>
        </w:tc>
      </w:tr>
      <w:tr w:rsidR="0044094B" w:rsidRPr="00EF0DDA" w14:paraId="49F7CC2F" w14:textId="77777777" w:rsidTr="00F74C6F">
        <w:tc>
          <w:tcPr>
            <w:tcW w:w="850" w:type="dxa"/>
            <w:vAlign w:val="center"/>
          </w:tcPr>
          <w:p w14:paraId="67E79A96" w14:textId="77777777" w:rsidR="0044094B" w:rsidRPr="00EF0DDA" w:rsidRDefault="0044094B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B2249A1" w14:textId="3278E3B9" w:rsidR="0044094B" w:rsidRPr="0044094B" w:rsidRDefault="0044094B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Phạm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Tiến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2694" w:type="dxa"/>
            <w:vAlign w:val="center"/>
          </w:tcPr>
          <w:p w14:paraId="2D6F76DD" w14:textId="62C4F271" w:rsidR="0044094B" w:rsidRPr="0044094B" w:rsidRDefault="0044094B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B">
              <w:rPr>
                <w:rFonts w:ascii="Times New Roman" w:hAnsi="Times New Roman"/>
                <w:sz w:val="24"/>
                <w:szCs w:val="24"/>
              </w:rPr>
              <w:t>0913.647.871</w:t>
            </w:r>
          </w:p>
        </w:tc>
        <w:tc>
          <w:tcPr>
            <w:tcW w:w="4252" w:type="dxa"/>
          </w:tcPr>
          <w:p w14:paraId="282FB9CE" w14:textId="3895C8C5" w:rsidR="0044094B" w:rsidRPr="0044094B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094B" w:rsidRPr="004409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ptcong@blu.edu.vn</w:t>
              </w:r>
            </w:hyperlink>
          </w:p>
        </w:tc>
      </w:tr>
      <w:tr w:rsidR="0044094B" w:rsidRPr="00EF0DDA" w14:paraId="787536FC" w14:textId="77777777" w:rsidTr="00F74C6F">
        <w:tc>
          <w:tcPr>
            <w:tcW w:w="850" w:type="dxa"/>
            <w:vAlign w:val="center"/>
          </w:tcPr>
          <w:p w14:paraId="4260F154" w14:textId="77777777" w:rsidR="0044094B" w:rsidRPr="00EF0DDA" w:rsidRDefault="0044094B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C16FD95" w14:textId="14C99C26" w:rsidR="0044094B" w:rsidRPr="0044094B" w:rsidRDefault="0044094B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Phạm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Kim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Thoa</w:t>
            </w:r>
            <w:proofErr w:type="spellEnd"/>
          </w:p>
        </w:tc>
        <w:tc>
          <w:tcPr>
            <w:tcW w:w="2694" w:type="dxa"/>
            <w:vAlign w:val="center"/>
          </w:tcPr>
          <w:p w14:paraId="390AFD58" w14:textId="15781AF3" w:rsidR="0044094B" w:rsidRPr="0044094B" w:rsidRDefault="0044094B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B">
              <w:rPr>
                <w:rFonts w:ascii="Times New Roman" w:hAnsi="Times New Roman"/>
                <w:sz w:val="24"/>
                <w:szCs w:val="24"/>
              </w:rPr>
              <w:t>0939.033.277</w:t>
            </w:r>
          </w:p>
        </w:tc>
        <w:tc>
          <w:tcPr>
            <w:tcW w:w="4252" w:type="dxa"/>
          </w:tcPr>
          <w:p w14:paraId="75A5E5FE" w14:textId="3BAE9825" w:rsidR="0044094B" w:rsidRPr="0044094B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4094B" w:rsidRPr="004409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ptkthoa@blu.edu.vn</w:t>
              </w:r>
            </w:hyperlink>
          </w:p>
        </w:tc>
      </w:tr>
      <w:tr w:rsidR="0044094B" w:rsidRPr="00EF0DDA" w14:paraId="6AEBBB9E" w14:textId="77777777" w:rsidTr="002C44C5">
        <w:tc>
          <w:tcPr>
            <w:tcW w:w="850" w:type="dxa"/>
            <w:vAlign w:val="center"/>
          </w:tcPr>
          <w:p w14:paraId="43CB492C" w14:textId="77777777" w:rsidR="0044094B" w:rsidRPr="00EF0DDA" w:rsidRDefault="0044094B" w:rsidP="00F74C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68C2FEEA" w14:textId="0F01136D" w:rsidR="0044094B" w:rsidRPr="0044094B" w:rsidRDefault="0044094B" w:rsidP="00F7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Huỳnh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44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94B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694" w:type="dxa"/>
            <w:vAlign w:val="center"/>
          </w:tcPr>
          <w:p w14:paraId="1BBA405C" w14:textId="3752F698" w:rsidR="0044094B" w:rsidRPr="0044094B" w:rsidRDefault="0044094B" w:rsidP="00F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B">
              <w:rPr>
                <w:rFonts w:ascii="Times New Roman" w:hAnsi="Times New Roman"/>
                <w:sz w:val="24"/>
                <w:szCs w:val="24"/>
              </w:rPr>
              <w:t xml:space="preserve">0914.164.116 </w:t>
            </w:r>
          </w:p>
        </w:tc>
        <w:tc>
          <w:tcPr>
            <w:tcW w:w="4252" w:type="dxa"/>
            <w:vAlign w:val="center"/>
          </w:tcPr>
          <w:p w14:paraId="5343CBBC" w14:textId="04CAEF54" w:rsidR="0044094B" w:rsidRPr="0044094B" w:rsidRDefault="008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4094B" w:rsidRPr="004409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hvvien@blu.edu.vn</w:t>
              </w:r>
            </w:hyperlink>
          </w:p>
        </w:tc>
      </w:tr>
    </w:tbl>
    <w:p w14:paraId="181FC754" w14:textId="2B4CE2F4" w:rsidR="0044094B" w:rsidRDefault="0044094B" w:rsidP="00A64BDC">
      <w:pPr>
        <w:rPr>
          <w:rFonts w:ascii="Times New Roman" w:hAnsi="Times New Roman" w:cs="Times New Roman"/>
          <w:b/>
          <w:sz w:val="24"/>
          <w:szCs w:val="24"/>
        </w:rPr>
      </w:pPr>
    </w:p>
    <w:sectPr w:rsidR="0044094B" w:rsidSect="004B3003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7F"/>
    <w:rsid w:val="00011A2C"/>
    <w:rsid w:val="00013025"/>
    <w:rsid w:val="00013829"/>
    <w:rsid w:val="0001447F"/>
    <w:rsid w:val="000218DB"/>
    <w:rsid w:val="00024A5B"/>
    <w:rsid w:val="00025778"/>
    <w:rsid w:val="00030E77"/>
    <w:rsid w:val="00051002"/>
    <w:rsid w:val="00051E12"/>
    <w:rsid w:val="00052717"/>
    <w:rsid w:val="00061169"/>
    <w:rsid w:val="000645AB"/>
    <w:rsid w:val="000907F8"/>
    <w:rsid w:val="0009340D"/>
    <w:rsid w:val="000A42CC"/>
    <w:rsid w:val="000C358A"/>
    <w:rsid w:val="000C4CFF"/>
    <w:rsid w:val="000E3720"/>
    <w:rsid w:val="000E602F"/>
    <w:rsid w:val="00100C60"/>
    <w:rsid w:val="00111890"/>
    <w:rsid w:val="00116BAF"/>
    <w:rsid w:val="001501FA"/>
    <w:rsid w:val="00150729"/>
    <w:rsid w:val="001571E6"/>
    <w:rsid w:val="00165889"/>
    <w:rsid w:val="00170A73"/>
    <w:rsid w:val="00172703"/>
    <w:rsid w:val="00172789"/>
    <w:rsid w:val="001754AD"/>
    <w:rsid w:val="0018128F"/>
    <w:rsid w:val="00182E3D"/>
    <w:rsid w:val="001A530C"/>
    <w:rsid w:val="001B145F"/>
    <w:rsid w:val="001B5129"/>
    <w:rsid w:val="001D035E"/>
    <w:rsid w:val="001D211D"/>
    <w:rsid w:val="001D5B76"/>
    <w:rsid w:val="00200F67"/>
    <w:rsid w:val="002038CD"/>
    <w:rsid w:val="00204435"/>
    <w:rsid w:val="00205296"/>
    <w:rsid w:val="00205BAC"/>
    <w:rsid w:val="00207503"/>
    <w:rsid w:val="00220D77"/>
    <w:rsid w:val="00225600"/>
    <w:rsid w:val="00233EF6"/>
    <w:rsid w:val="002415CB"/>
    <w:rsid w:val="002462DA"/>
    <w:rsid w:val="00247814"/>
    <w:rsid w:val="00247BE5"/>
    <w:rsid w:val="00250E54"/>
    <w:rsid w:val="0025707E"/>
    <w:rsid w:val="00262EF7"/>
    <w:rsid w:val="002646C7"/>
    <w:rsid w:val="00267760"/>
    <w:rsid w:val="00272309"/>
    <w:rsid w:val="00280BD9"/>
    <w:rsid w:val="002822E6"/>
    <w:rsid w:val="00283574"/>
    <w:rsid w:val="002835EF"/>
    <w:rsid w:val="00295AB1"/>
    <w:rsid w:val="002B2514"/>
    <w:rsid w:val="002B41A1"/>
    <w:rsid w:val="002B7443"/>
    <w:rsid w:val="002C26B2"/>
    <w:rsid w:val="002C44C5"/>
    <w:rsid w:val="002C497D"/>
    <w:rsid w:val="002C4EB9"/>
    <w:rsid w:val="002C74DC"/>
    <w:rsid w:val="002D3092"/>
    <w:rsid w:val="002D6269"/>
    <w:rsid w:val="002E738D"/>
    <w:rsid w:val="002E7E2B"/>
    <w:rsid w:val="003019C7"/>
    <w:rsid w:val="00306DD9"/>
    <w:rsid w:val="00311E5A"/>
    <w:rsid w:val="00316E13"/>
    <w:rsid w:val="003231A0"/>
    <w:rsid w:val="00323D5B"/>
    <w:rsid w:val="003258FD"/>
    <w:rsid w:val="00331D24"/>
    <w:rsid w:val="00334BF6"/>
    <w:rsid w:val="003621AE"/>
    <w:rsid w:val="0036706E"/>
    <w:rsid w:val="003715A2"/>
    <w:rsid w:val="00372055"/>
    <w:rsid w:val="00372EC0"/>
    <w:rsid w:val="0037405F"/>
    <w:rsid w:val="003809EA"/>
    <w:rsid w:val="003827A2"/>
    <w:rsid w:val="003A0EAD"/>
    <w:rsid w:val="003A34B9"/>
    <w:rsid w:val="003A4765"/>
    <w:rsid w:val="003A4D9C"/>
    <w:rsid w:val="003B2543"/>
    <w:rsid w:val="003C4CA6"/>
    <w:rsid w:val="003C52DE"/>
    <w:rsid w:val="003C5A97"/>
    <w:rsid w:val="003D7EA2"/>
    <w:rsid w:val="003F1BDB"/>
    <w:rsid w:val="003F3093"/>
    <w:rsid w:val="003F3E87"/>
    <w:rsid w:val="003F589B"/>
    <w:rsid w:val="004010ED"/>
    <w:rsid w:val="00421223"/>
    <w:rsid w:val="00423644"/>
    <w:rsid w:val="00425028"/>
    <w:rsid w:val="00430495"/>
    <w:rsid w:val="0043412A"/>
    <w:rsid w:val="0043495F"/>
    <w:rsid w:val="0043703A"/>
    <w:rsid w:val="00437FC7"/>
    <w:rsid w:val="0044094B"/>
    <w:rsid w:val="00440EC8"/>
    <w:rsid w:val="00460537"/>
    <w:rsid w:val="004642BD"/>
    <w:rsid w:val="00474AE9"/>
    <w:rsid w:val="0047636E"/>
    <w:rsid w:val="00481608"/>
    <w:rsid w:val="00481D48"/>
    <w:rsid w:val="004A0875"/>
    <w:rsid w:val="004B3003"/>
    <w:rsid w:val="004C1193"/>
    <w:rsid w:val="004C175E"/>
    <w:rsid w:val="004C2584"/>
    <w:rsid w:val="004D3EA0"/>
    <w:rsid w:val="004D554A"/>
    <w:rsid w:val="004E3060"/>
    <w:rsid w:val="004E7B01"/>
    <w:rsid w:val="004F231A"/>
    <w:rsid w:val="004F3F56"/>
    <w:rsid w:val="004F4EB0"/>
    <w:rsid w:val="00502C4F"/>
    <w:rsid w:val="00507BF5"/>
    <w:rsid w:val="00511DA4"/>
    <w:rsid w:val="0051242A"/>
    <w:rsid w:val="005234C6"/>
    <w:rsid w:val="00523AB1"/>
    <w:rsid w:val="00524255"/>
    <w:rsid w:val="005330EA"/>
    <w:rsid w:val="00533DF8"/>
    <w:rsid w:val="00551C45"/>
    <w:rsid w:val="0055271C"/>
    <w:rsid w:val="00561C15"/>
    <w:rsid w:val="005729FB"/>
    <w:rsid w:val="00577A68"/>
    <w:rsid w:val="00585ECC"/>
    <w:rsid w:val="005874D4"/>
    <w:rsid w:val="00587745"/>
    <w:rsid w:val="00597F4F"/>
    <w:rsid w:val="005A400A"/>
    <w:rsid w:val="005A5EDB"/>
    <w:rsid w:val="005A7EFA"/>
    <w:rsid w:val="005B2BCB"/>
    <w:rsid w:val="005D3071"/>
    <w:rsid w:val="005F31A2"/>
    <w:rsid w:val="005F4AD3"/>
    <w:rsid w:val="005F708D"/>
    <w:rsid w:val="00605235"/>
    <w:rsid w:val="00611B4F"/>
    <w:rsid w:val="00612FBB"/>
    <w:rsid w:val="006137B8"/>
    <w:rsid w:val="00616EAD"/>
    <w:rsid w:val="006174A3"/>
    <w:rsid w:val="00620FA7"/>
    <w:rsid w:val="00626CB9"/>
    <w:rsid w:val="00627F6F"/>
    <w:rsid w:val="00642FD5"/>
    <w:rsid w:val="006433A4"/>
    <w:rsid w:val="00661511"/>
    <w:rsid w:val="00664876"/>
    <w:rsid w:val="006949AA"/>
    <w:rsid w:val="006A36AA"/>
    <w:rsid w:val="006B036A"/>
    <w:rsid w:val="006C131C"/>
    <w:rsid w:val="006D0DE5"/>
    <w:rsid w:val="006D284C"/>
    <w:rsid w:val="006D2EB7"/>
    <w:rsid w:val="006D4958"/>
    <w:rsid w:val="006E12EC"/>
    <w:rsid w:val="006E1D35"/>
    <w:rsid w:val="006E23C4"/>
    <w:rsid w:val="006E3C73"/>
    <w:rsid w:val="006F10E9"/>
    <w:rsid w:val="006F60F2"/>
    <w:rsid w:val="006F714C"/>
    <w:rsid w:val="006F7AEE"/>
    <w:rsid w:val="007050D3"/>
    <w:rsid w:val="007107EE"/>
    <w:rsid w:val="00714E5F"/>
    <w:rsid w:val="0071685F"/>
    <w:rsid w:val="00722457"/>
    <w:rsid w:val="00725775"/>
    <w:rsid w:val="00731E85"/>
    <w:rsid w:val="00734131"/>
    <w:rsid w:val="0073464F"/>
    <w:rsid w:val="00741D5A"/>
    <w:rsid w:val="007435F8"/>
    <w:rsid w:val="00773E4A"/>
    <w:rsid w:val="007757A4"/>
    <w:rsid w:val="00783074"/>
    <w:rsid w:val="007832F9"/>
    <w:rsid w:val="0078536B"/>
    <w:rsid w:val="00792F07"/>
    <w:rsid w:val="0079593E"/>
    <w:rsid w:val="007A51A2"/>
    <w:rsid w:val="007A5309"/>
    <w:rsid w:val="007A6536"/>
    <w:rsid w:val="007B25EB"/>
    <w:rsid w:val="007B5CA7"/>
    <w:rsid w:val="007C7063"/>
    <w:rsid w:val="007D0D5A"/>
    <w:rsid w:val="007D2745"/>
    <w:rsid w:val="0080100F"/>
    <w:rsid w:val="00810C35"/>
    <w:rsid w:val="008139F8"/>
    <w:rsid w:val="00813FC0"/>
    <w:rsid w:val="008163A1"/>
    <w:rsid w:val="00826A92"/>
    <w:rsid w:val="008332F1"/>
    <w:rsid w:val="0084347A"/>
    <w:rsid w:val="0085434A"/>
    <w:rsid w:val="00855AC5"/>
    <w:rsid w:val="00871E17"/>
    <w:rsid w:val="00872F07"/>
    <w:rsid w:val="0087473F"/>
    <w:rsid w:val="00875078"/>
    <w:rsid w:val="00876CB0"/>
    <w:rsid w:val="00880E43"/>
    <w:rsid w:val="00881354"/>
    <w:rsid w:val="008842C7"/>
    <w:rsid w:val="008A2A5A"/>
    <w:rsid w:val="008A495D"/>
    <w:rsid w:val="008B2AF5"/>
    <w:rsid w:val="008C1E4B"/>
    <w:rsid w:val="008C1FFD"/>
    <w:rsid w:val="008C2438"/>
    <w:rsid w:val="008C54A7"/>
    <w:rsid w:val="008C6F31"/>
    <w:rsid w:val="008D3E63"/>
    <w:rsid w:val="008E0D70"/>
    <w:rsid w:val="008E5F95"/>
    <w:rsid w:val="008E6885"/>
    <w:rsid w:val="008F3C70"/>
    <w:rsid w:val="008F41CC"/>
    <w:rsid w:val="00901616"/>
    <w:rsid w:val="009043D4"/>
    <w:rsid w:val="0090611D"/>
    <w:rsid w:val="0092007F"/>
    <w:rsid w:val="00934586"/>
    <w:rsid w:val="00936E58"/>
    <w:rsid w:val="0094190F"/>
    <w:rsid w:val="00947340"/>
    <w:rsid w:val="0095170B"/>
    <w:rsid w:val="00954DC2"/>
    <w:rsid w:val="00964837"/>
    <w:rsid w:val="009757DC"/>
    <w:rsid w:val="009762C2"/>
    <w:rsid w:val="009A02AB"/>
    <w:rsid w:val="009A1F42"/>
    <w:rsid w:val="009B1C32"/>
    <w:rsid w:val="009B1EA1"/>
    <w:rsid w:val="009B37DF"/>
    <w:rsid w:val="009C0972"/>
    <w:rsid w:val="009C2962"/>
    <w:rsid w:val="009C789C"/>
    <w:rsid w:val="009D08EF"/>
    <w:rsid w:val="009E1026"/>
    <w:rsid w:val="009E20B7"/>
    <w:rsid w:val="009F0FFC"/>
    <w:rsid w:val="00A07865"/>
    <w:rsid w:val="00A100B7"/>
    <w:rsid w:val="00A10597"/>
    <w:rsid w:val="00A3154A"/>
    <w:rsid w:val="00A4222C"/>
    <w:rsid w:val="00A42C84"/>
    <w:rsid w:val="00A46CAF"/>
    <w:rsid w:val="00A522B1"/>
    <w:rsid w:val="00A568C3"/>
    <w:rsid w:val="00A61805"/>
    <w:rsid w:val="00A64BDC"/>
    <w:rsid w:val="00A6536A"/>
    <w:rsid w:val="00A67D37"/>
    <w:rsid w:val="00A71DA1"/>
    <w:rsid w:val="00A758D4"/>
    <w:rsid w:val="00A80D08"/>
    <w:rsid w:val="00A81BD8"/>
    <w:rsid w:val="00A91EDB"/>
    <w:rsid w:val="00A93F7F"/>
    <w:rsid w:val="00A95419"/>
    <w:rsid w:val="00A96530"/>
    <w:rsid w:val="00A976BC"/>
    <w:rsid w:val="00AA1F98"/>
    <w:rsid w:val="00AA55CB"/>
    <w:rsid w:val="00AC0E7C"/>
    <w:rsid w:val="00AC73C0"/>
    <w:rsid w:val="00AD540B"/>
    <w:rsid w:val="00AD6924"/>
    <w:rsid w:val="00AD6FFA"/>
    <w:rsid w:val="00AF4CB6"/>
    <w:rsid w:val="00AF764F"/>
    <w:rsid w:val="00B15C03"/>
    <w:rsid w:val="00B16401"/>
    <w:rsid w:val="00B23E12"/>
    <w:rsid w:val="00B27C31"/>
    <w:rsid w:val="00B354CC"/>
    <w:rsid w:val="00B412CD"/>
    <w:rsid w:val="00B46678"/>
    <w:rsid w:val="00B55C05"/>
    <w:rsid w:val="00B672C1"/>
    <w:rsid w:val="00B83838"/>
    <w:rsid w:val="00B83DB0"/>
    <w:rsid w:val="00B87EDC"/>
    <w:rsid w:val="00B90D92"/>
    <w:rsid w:val="00BA045F"/>
    <w:rsid w:val="00BB69E3"/>
    <w:rsid w:val="00BC0987"/>
    <w:rsid w:val="00BD0D96"/>
    <w:rsid w:val="00BE6780"/>
    <w:rsid w:val="00BF0F63"/>
    <w:rsid w:val="00BF340E"/>
    <w:rsid w:val="00BF4C58"/>
    <w:rsid w:val="00BF54EE"/>
    <w:rsid w:val="00C04AF5"/>
    <w:rsid w:val="00C051D8"/>
    <w:rsid w:val="00C0576D"/>
    <w:rsid w:val="00C10438"/>
    <w:rsid w:val="00C10EAB"/>
    <w:rsid w:val="00C16C9A"/>
    <w:rsid w:val="00C23A8B"/>
    <w:rsid w:val="00C23B4D"/>
    <w:rsid w:val="00C26161"/>
    <w:rsid w:val="00C26BE1"/>
    <w:rsid w:val="00C32D4D"/>
    <w:rsid w:val="00C3765C"/>
    <w:rsid w:val="00C41395"/>
    <w:rsid w:val="00C4448D"/>
    <w:rsid w:val="00C71661"/>
    <w:rsid w:val="00C8022B"/>
    <w:rsid w:val="00C90356"/>
    <w:rsid w:val="00C95ABD"/>
    <w:rsid w:val="00C96FBD"/>
    <w:rsid w:val="00C97AB2"/>
    <w:rsid w:val="00CA4402"/>
    <w:rsid w:val="00CA7B3E"/>
    <w:rsid w:val="00CB33DC"/>
    <w:rsid w:val="00CB3B48"/>
    <w:rsid w:val="00CB4A01"/>
    <w:rsid w:val="00CC42D8"/>
    <w:rsid w:val="00CD2A7D"/>
    <w:rsid w:val="00CD6AC6"/>
    <w:rsid w:val="00CE0899"/>
    <w:rsid w:val="00CE0AD3"/>
    <w:rsid w:val="00CF0F6B"/>
    <w:rsid w:val="00CF253D"/>
    <w:rsid w:val="00CF3314"/>
    <w:rsid w:val="00CF6B37"/>
    <w:rsid w:val="00D01511"/>
    <w:rsid w:val="00D02C48"/>
    <w:rsid w:val="00D0734E"/>
    <w:rsid w:val="00D225C8"/>
    <w:rsid w:val="00D30C03"/>
    <w:rsid w:val="00D33404"/>
    <w:rsid w:val="00D40441"/>
    <w:rsid w:val="00D57A71"/>
    <w:rsid w:val="00D7381F"/>
    <w:rsid w:val="00D850CC"/>
    <w:rsid w:val="00D86858"/>
    <w:rsid w:val="00D869E8"/>
    <w:rsid w:val="00D903FB"/>
    <w:rsid w:val="00D94F72"/>
    <w:rsid w:val="00DB46E6"/>
    <w:rsid w:val="00DE437D"/>
    <w:rsid w:val="00DE5B54"/>
    <w:rsid w:val="00DF13EF"/>
    <w:rsid w:val="00DF37D8"/>
    <w:rsid w:val="00E108A5"/>
    <w:rsid w:val="00E279DD"/>
    <w:rsid w:val="00E4409B"/>
    <w:rsid w:val="00E45659"/>
    <w:rsid w:val="00E56781"/>
    <w:rsid w:val="00E62C04"/>
    <w:rsid w:val="00E63E5D"/>
    <w:rsid w:val="00E643DD"/>
    <w:rsid w:val="00E750A3"/>
    <w:rsid w:val="00E75244"/>
    <w:rsid w:val="00E80F2E"/>
    <w:rsid w:val="00E948E7"/>
    <w:rsid w:val="00EA4A56"/>
    <w:rsid w:val="00EA772A"/>
    <w:rsid w:val="00ED0340"/>
    <w:rsid w:val="00ED4686"/>
    <w:rsid w:val="00ED7DE4"/>
    <w:rsid w:val="00EE79C2"/>
    <w:rsid w:val="00EF0983"/>
    <w:rsid w:val="00EF0DDA"/>
    <w:rsid w:val="00EF4EF8"/>
    <w:rsid w:val="00EF58B4"/>
    <w:rsid w:val="00F12835"/>
    <w:rsid w:val="00F1645D"/>
    <w:rsid w:val="00F20441"/>
    <w:rsid w:val="00F22B6C"/>
    <w:rsid w:val="00F273CB"/>
    <w:rsid w:val="00F27538"/>
    <w:rsid w:val="00F30E2D"/>
    <w:rsid w:val="00F442C8"/>
    <w:rsid w:val="00F526D4"/>
    <w:rsid w:val="00F54701"/>
    <w:rsid w:val="00F65DF1"/>
    <w:rsid w:val="00F715E6"/>
    <w:rsid w:val="00F74C6F"/>
    <w:rsid w:val="00F86FBE"/>
    <w:rsid w:val="00F8738B"/>
    <w:rsid w:val="00F922A0"/>
    <w:rsid w:val="00FB2C19"/>
    <w:rsid w:val="00FB662A"/>
    <w:rsid w:val="00FB7650"/>
    <w:rsid w:val="00FC02EB"/>
    <w:rsid w:val="00FC0AFB"/>
    <w:rsid w:val="00FC1222"/>
    <w:rsid w:val="00FD1CB1"/>
    <w:rsid w:val="00FD7B2B"/>
    <w:rsid w:val="00FE5054"/>
    <w:rsid w:val="00FE52C5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6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9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3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9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3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lam@blu.edu.vn" TargetMode="External"/><Relationship Id="rId13" Type="http://schemas.openxmlformats.org/officeDocument/2006/relationships/hyperlink" Target="mailto:htmly@blu.edu.vn" TargetMode="External"/><Relationship Id="rId18" Type="http://schemas.openxmlformats.org/officeDocument/2006/relationships/hyperlink" Target="mailto:hvvien@blu.edu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vbe@blu.edu.vn" TargetMode="External"/><Relationship Id="rId12" Type="http://schemas.openxmlformats.org/officeDocument/2006/relationships/hyperlink" Target="mailto:tmhieu@blu.edu.vn" TargetMode="External"/><Relationship Id="rId17" Type="http://schemas.openxmlformats.org/officeDocument/2006/relationships/hyperlink" Target="mailto:ptkthoa@blu.edu.vn" TargetMode="External"/><Relationship Id="rId2" Type="http://schemas.openxmlformats.org/officeDocument/2006/relationships/styles" Target="styles.xml"/><Relationship Id="rId16" Type="http://schemas.openxmlformats.org/officeDocument/2006/relationships/hyperlink" Target="mailto:ptcong@blu.edu.v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ltnthao@blu.edu.vn" TargetMode="External"/><Relationship Id="rId11" Type="http://schemas.openxmlformats.org/officeDocument/2006/relationships/hyperlink" Target="mailto:nphoang@blu.edu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tlien@blu.edu.vn" TargetMode="External"/><Relationship Id="rId10" Type="http://schemas.openxmlformats.org/officeDocument/2006/relationships/hyperlink" Target="mailto:nchan@blu.edu.v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thphuoc@blu.edu.vn" TargetMode="External"/><Relationship Id="rId14" Type="http://schemas.openxmlformats.org/officeDocument/2006/relationships/hyperlink" Target="mailto:dtlien@bl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5CEB-AA09-440D-A490-CA108964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</cp:lastModifiedBy>
  <cp:revision>31</cp:revision>
  <cp:lastPrinted>2021-07-10T14:43:00Z</cp:lastPrinted>
  <dcterms:created xsi:type="dcterms:W3CDTF">2025-07-11T07:03:00Z</dcterms:created>
  <dcterms:modified xsi:type="dcterms:W3CDTF">2025-07-11T13:36:00Z</dcterms:modified>
</cp:coreProperties>
</file>